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362E" w:rsidRDefault="004E362E">
      <w:pPr>
        <w:rPr>
          <w:rFonts w:ascii="Times New Roman" w:hAnsi="Times New Roman" w:cs="Times New Roman"/>
          <w:sz w:val="28"/>
          <w:szCs w:val="28"/>
        </w:rPr>
      </w:pPr>
    </w:p>
    <w:p w:rsidR="00084F9F" w:rsidRDefault="00084F9F">
      <w:pPr>
        <w:rPr>
          <w:rFonts w:ascii="Times New Roman" w:hAnsi="Times New Roman" w:cs="Times New Roman"/>
          <w:sz w:val="28"/>
          <w:szCs w:val="28"/>
        </w:rPr>
      </w:pPr>
    </w:p>
    <w:p w:rsidR="004E362E" w:rsidRDefault="004E362E">
      <w:pPr>
        <w:rPr>
          <w:rFonts w:ascii="Times New Roman" w:hAnsi="Times New Roman" w:cs="Times New Roman"/>
          <w:sz w:val="28"/>
          <w:szCs w:val="28"/>
        </w:rPr>
      </w:pPr>
    </w:p>
    <w:p w:rsidR="004E362E" w:rsidRDefault="004E362E">
      <w:pPr>
        <w:rPr>
          <w:rFonts w:ascii="Times New Roman" w:hAnsi="Times New Roman" w:cs="Times New Roman"/>
          <w:sz w:val="28"/>
          <w:szCs w:val="28"/>
        </w:rPr>
      </w:pPr>
    </w:p>
    <w:p w:rsidR="004E362E" w:rsidRDefault="004E362E">
      <w:pPr>
        <w:rPr>
          <w:rFonts w:ascii="Times New Roman" w:hAnsi="Times New Roman" w:cs="Times New Roman"/>
          <w:sz w:val="28"/>
          <w:szCs w:val="28"/>
        </w:rPr>
      </w:pPr>
    </w:p>
    <w:p w:rsidR="004E362E" w:rsidRDefault="004E362E">
      <w:pPr>
        <w:rPr>
          <w:rFonts w:ascii="Times New Roman" w:hAnsi="Times New Roman" w:cs="Times New Roman"/>
          <w:sz w:val="28"/>
          <w:szCs w:val="28"/>
        </w:rPr>
      </w:pPr>
    </w:p>
    <w:p w:rsidR="004E362E" w:rsidRDefault="004E362E">
      <w:pPr>
        <w:rPr>
          <w:rFonts w:ascii="Times New Roman" w:hAnsi="Times New Roman" w:cs="Times New Roman"/>
          <w:sz w:val="28"/>
          <w:szCs w:val="28"/>
        </w:rPr>
      </w:pPr>
    </w:p>
    <w:p w:rsidR="004E362E" w:rsidRDefault="004E362E">
      <w:pPr>
        <w:rPr>
          <w:rFonts w:ascii="Times New Roman" w:hAnsi="Times New Roman" w:cs="Times New Roman"/>
          <w:sz w:val="28"/>
          <w:szCs w:val="28"/>
        </w:rPr>
      </w:pPr>
    </w:p>
    <w:p w:rsidR="004E362E" w:rsidRDefault="004E362E">
      <w:pPr>
        <w:rPr>
          <w:rFonts w:ascii="Times New Roman" w:hAnsi="Times New Roman" w:cs="Times New Roman"/>
          <w:sz w:val="28"/>
          <w:szCs w:val="28"/>
        </w:rPr>
      </w:pPr>
    </w:p>
    <w:p w:rsidR="004E362E" w:rsidRDefault="004E362E">
      <w:pPr>
        <w:rPr>
          <w:rFonts w:ascii="Times New Roman" w:hAnsi="Times New Roman" w:cs="Times New Roman"/>
          <w:sz w:val="28"/>
          <w:szCs w:val="28"/>
        </w:rPr>
      </w:pPr>
    </w:p>
    <w:p w:rsidR="004E362E" w:rsidRDefault="004E362E">
      <w:pPr>
        <w:rPr>
          <w:rFonts w:ascii="Times New Roman" w:hAnsi="Times New Roman" w:cs="Times New Roman"/>
          <w:sz w:val="28"/>
          <w:szCs w:val="28"/>
        </w:rPr>
      </w:pPr>
    </w:p>
    <w:p w:rsidR="004E362E" w:rsidRDefault="004E362E">
      <w:pPr>
        <w:rPr>
          <w:rFonts w:ascii="Times New Roman" w:hAnsi="Times New Roman" w:cs="Times New Roman"/>
          <w:sz w:val="28"/>
          <w:szCs w:val="28"/>
        </w:rPr>
      </w:pPr>
    </w:p>
    <w:p w:rsidR="00430334" w:rsidRPr="004E362E" w:rsidRDefault="004E362E">
      <w:pPr>
        <w:rPr>
          <w:rFonts w:ascii="Times New Roman" w:hAnsi="Times New Roman" w:cs="Times New Roman"/>
          <w:sz w:val="28"/>
          <w:szCs w:val="28"/>
        </w:rPr>
      </w:pPr>
      <w:r w:rsidRPr="004E362E">
        <w:rPr>
          <w:rFonts w:ascii="Times New Roman" w:hAnsi="Times New Roman" w:cs="Times New Roman"/>
          <w:sz w:val="28"/>
          <w:szCs w:val="28"/>
        </w:rPr>
        <w:t>Электронные ресурсы и информация о школе:</w:t>
      </w:r>
    </w:p>
    <w:p w:rsidR="004E362E" w:rsidRPr="004E362E" w:rsidRDefault="00B43D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Адрес </w:t>
      </w:r>
      <w:r>
        <w:rPr>
          <w:rFonts w:ascii="Times New Roman" w:hAnsi="Times New Roman" w:cs="Times New Roman"/>
          <w:sz w:val="28"/>
          <w:szCs w:val="28"/>
          <w:lang w:val="tt-RU"/>
        </w:rPr>
        <w:t>школы</w:t>
      </w:r>
      <w:r w:rsidR="004E362E" w:rsidRPr="004E362E">
        <w:rPr>
          <w:rFonts w:ascii="Times New Roman" w:hAnsi="Times New Roman" w:cs="Times New Roman"/>
          <w:sz w:val="28"/>
          <w:szCs w:val="28"/>
        </w:rPr>
        <w:t xml:space="preserve">: 422796, РТ, </w:t>
      </w:r>
      <w:proofErr w:type="spellStart"/>
      <w:r w:rsidR="004E362E" w:rsidRPr="004E362E">
        <w:rPr>
          <w:rFonts w:ascii="Times New Roman" w:hAnsi="Times New Roman" w:cs="Times New Roman"/>
          <w:sz w:val="28"/>
          <w:szCs w:val="28"/>
        </w:rPr>
        <w:t>Пестречинский</w:t>
      </w:r>
      <w:proofErr w:type="spellEnd"/>
      <w:r w:rsidR="004E362E" w:rsidRPr="004E362E">
        <w:rPr>
          <w:rFonts w:ascii="Times New Roman" w:hAnsi="Times New Roman" w:cs="Times New Roman"/>
          <w:sz w:val="28"/>
          <w:szCs w:val="28"/>
        </w:rPr>
        <w:t xml:space="preserve"> район, с</w:t>
      </w:r>
      <w:proofErr w:type="gramStart"/>
      <w:r w:rsidR="004E362E" w:rsidRPr="004E362E">
        <w:rPr>
          <w:rFonts w:ascii="Times New Roman" w:hAnsi="Times New Roman" w:cs="Times New Roman"/>
          <w:sz w:val="28"/>
          <w:szCs w:val="28"/>
        </w:rPr>
        <w:t>.Ш</w:t>
      </w:r>
      <w:proofErr w:type="gramEnd"/>
      <w:r w:rsidR="004E362E" w:rsidRPr="004E362E">
        <w:rPr>
          <w:rFonts w:ascii="Times New Roman" w:hAnsi="Times New Roman" w:cs="Times New Roman"/>
          <w:sz w:val="28"/>
          <w:szCs w:val="28"/>
        </w:rPr>
        <w:t xml:space="preserve">али, </w:t>
      </w:r>
      <w:proofErr w:type="spellStart"/>
      <w:r w:rsidR="004E362E" w:rsidRPr="004E362E">
        <w:rPr>
          <w:rFonts w:ascii="Times New Roman" w:hAnsi="Times New Roman" w:cs="Times New Roman"/>
          <w:sz w:val="28"/>
          <w:szCs w:val="28"/>
        </w:rPr>
        <w:t>ул.Тазиева</w:t>
      </w:r>
      <w:proofErr w:type="spellEnd"/>
      <w:r w:rsidR="004E362E" w:rsidRPr="004E362E">
        <w:rPr>
          <w:rFonts w:ascii="Times New Roman" w:hAnsi="Times New Roman" w:cs="Times New Roman"/>
          <w:sz w:val="28"/>
          <w:szCs w:val="28"/>
        </w:rPr>
        <w:t xml:space="preserve"> 21а</w:t>
      </w:r>
    </w:p>
    <w:p w:rsidR="004E362E" w:rsidRPr="004E362E" w:rsidRDefault="004E362E">
      <w:pPr>
        <w:rPr>
          <w:rFonts w:ascii="Times New Roman" w:hAnsi="Times New Roman" w:cs="Times New Roman"/>
          <w:sz w:val="28"/>
          <w:szCs w:val="28"/>
        </w:rPr>
      </w:pPr>
      <w:r w:rsidRPr="004E362E">
        <w:rPr>
          <w:rFonts w:ascii="Times New Roman" w:hAnsi="Times New Roman" w:cs="Times New Roman"/>
          <w:sz w:val="28"/>
          <w:szCs w:val="28"/>
        </w:rPr>
        <w:t>Телефон (факс): (843) 673-52-90</w:t>
      </w:r>
    </w:p>
    <w:p w:rsidR="004E362E" w:rsidRDefault="004E362E" w:rsidP="004E362E">
      <w:proofErr w:type="spellStart"/>
      <w:r w:rsidRPr="004E362E">
        <w:rPr>
          <w:rFonts w:ascii="Times New Roman" w:hAnsi="Times New Roman" w:cs="Times New Roman"/>
          <w:sz w:val="28"/>
          <w:szCs w:val="28"/>
        </w:rPr>
        <w:t>Эл</w:t>
      </w:r>
      <w:proofErr w:type="gramStart"/>
      <w:r w:rsidRPr="004E362E">
        <w:rPr>
          <w:rFonts w:ascii="Times New Roman" w:hAnsi="Times New Roman" w:cs="Times New Roman"/>
          <w:sz w:val="28"/>
          <w:szCs w:val="28"/>
        </w:rPr>
        <w:t>.а</w:t>
      </w:r>
      <w:proofErr w:type="gramEnd"/>
      <w:r w:rsidRPr="004E362E">
        <w:rPr>
          <w:rFonts w:ascii="Times New Roman" w:hAnsi="Times New Roman" w:cs="Times New Roman"/>
          <w:sz w:val="28"/>
          <w:szCs w:val="28"/>
        </w:rPr>
        <w:t>дрес</w:t>
      </w:r>
      <w:proofErr w:type="spellEnd"/>
      <w:r w:rsidRPr="004E362E">
        <w:rPr>
          <w:rFonts w:ascii="Times New Roman" w:hAnsi="Times New Roman" w:cs="Times New Roman"/>
          <w:sz w:val="28"/>
          <w:szCs w:val="28"/>
        </w:rPr>
        <w:t>:</w:t>
      </w:r>
      <w:r w:rsidRPr="00CE648D">
        <w:rPr>
          <w:rFonts w:ascii="Times New Roman" w:hAnsi="Times New Roman" w:cs="Times New Roman"/>
          <w:sz w:val="28"/>
          <w:szCs w:val="28"/>
        </w:rPr>
        <w:t xml:space="preserve"> </w:t>
      </w:r>
      <w:hyperlink r:id="rId7" w:history="1">
        <w:r w:rsidRPr="004E362E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shali</w:t>
        </w:r>
        <w:r w:rsidRPr="00CE648D">
          <w:rPr>
            <w:rStyle w:val="a3"/>
            <w:rFonts w:ascii="Times New Roman" w:hAnsi="Times New Roman" w:cs="Times New Roman"/>
            <w:sz w:val="28"/>
            <w:szCs w:val="28"/>
          </w:rPr>
          <w:t>33@</w:t>
        </w:r>
        <w:r w:rsidRPr="004E362E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bk</w:t>
        </w:r>
        <w:r w:rsidRPr="00CE648D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r w:rsidRPr="004E362E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ru</w:t>
        </w:r>
      </w:hyperlink>
    </w:p>
    <w:p w:rsidR="00243922" w:rsidRDefault="00243922" w:rsidP="004E362E"/>
    <w:p w:rsidR="00243922" w:rsidRDefault="00243922" w:rsidP="004E362E"/>
    <w:p w:rsidR="00243922" w:rsidRDefault="00243922" w:rsidP="004E362E">
      <w:pPr>
        <w:rPr>
          <w:rFonts w:ascii="Times New Roman" w:hAnsi="Times New Roman" w:cs="Times New Roman"/>
          <w:sz w:val="28"/>
          <w:szCs w:val="28"/>
        </w:rPr>
      </w:pPr>
    </w:p>
    <w:p w:rsidR="004E362E" w:rsidRDefault="004E362E" w:rsidP="0024392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Муниципальное бюджетное общеобразовательное учреждение «</w:t>
      </w:r>
      <w:proofErr w:type="spellStart"/>
      <w:r>
        <w:rPr>
          <w:rFonts w:ascii="Times New Roman" w:hAnsi="Times New Roman" w:cs="Times New Roman"/>
          <w:sz w:val="28"/>
          <w:szCs w:val="28"/>
        </w:rPr>
        <w:t>Шалинская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средняя общеобразовательная школа имени Сафина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Файзрахмана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Ахметзяновича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Пестречинского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муниципального района</w:t>
      </w:r>
    </w:p>
    <w:p w:rsidR="004E362E" w:rsidRPr="004E362E" w:rsidRDefault="004E362E" w:rsidP="0024392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Республики Татарстан</w:t>
      </w:r>
    </w:p>
    <w:p w:rsidR="004E362E" w:rsidRDefault="004E362E">
      <w:pPr>
        <w:rPr>
          <w:rFonts w:ascii="Times New Roman" w:hAnsi="Times New Roman" w:cs="Times New Roman"/>
          <w:sz w:val="28"/>
          <w:szCs w:val="28"/>
        </w:rPr>
      </w:pPr>
    </w:p>
    <w:p w:rsidR="004E362E" w:rsidRDefault="004E362E" w:rsidP="004E362E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ПРОГРАММА</w:t>
      </w:r>
    </w:p>
    <w:p w:rsidR="004E362E" w:rsidRDefault="004E362E" w:rsidP="004E362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Стажировки директоров школ, слушателей курсов</w:t>
      </w:r>
    </w:p>
    <w:p w:rsidR="004E362E" w:rsidRDefault="004E362E" w:rsidP="004E362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ГАОУ ДПО «Институт развития образования РТ»</w:t>
      </w:r>
    </w:p>
    <w:p w:rsidR="004E362E" w:rsidRDefault="004E362E" w:rsidP="004E362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4E362E" w:rsidRDefault="004E362E" w:rsidP="004E362E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«Использование информационных технологий в учебно-воспитательном процессе»</w:t>
      </w:r>
    </w:p>
    <w:p w:rsidR="004E362E" w:rsidRDefault="004E362E" w:rsidP="004E362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Руководитель стажировки: Идрисов И.Р., кандидат педагогических наук, зав</w:t>
      </w:r>
      <w:proofErr w:type="gramStart"/>
      <w:r>
        <w:rPr>
          <w:rFonts w:ascii="Times New Roman" w:hAnsi="Times New Roman" w:cs="Times New Roman"/>
          <w:sz w:val="28"/>
          <w:szCs w:val="28"/>
        </w:rPr>
        <w:t>.к</w:t>
      </w:r>
      <w:proofErr w:type="gramEnd"/>
      <w:r>
        <w:rPr>
          <w:rFonts w:ascii="Times New Roman" w:hAnsi="Times New Roman" w:cs="Times New Roman"/>
          <w:sz w:val="28"/>
          <w:szCs w:val="28"/>
        </w:rPr>
        <w:t>афедрой менеджмента и экономике в образовании ИРО РТ</w:t>
      </w:r>
    </w:p>
    <w:p w:rsidR="00700A8F" w:rsidRDefault="00243922" w:rsidP="004E362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1077595</wp:posOffset>
            </wp:positionH>
            <wp:positionV relativeFrom="paragraph">
              <wp:posOffset>151130</wp:posOffset>
            </wp:positionV>
            <wp:extent cx="2083435" cy="1591310"/>
            <wp:effectExtent l="209550" t="114300" r="126365" b="161290"/>
            <wp:wrapTight wrapText="bothSides">
              <wp:wrapPolygon edited="0">
                <wp:start x="790" y="-1551"/>
                <wp:lineTo x="-593" y="-1034"/>
                <wp:lineTo x="-2173" y="1293"/>
                <wp:lineTo x="-2173" y="20169"/>
                <wp:lineTo x="-790" y="23272"/>
                <wp:lineTo x="593" y="23789"/>
                <wp:lineTo x="20145" y="23789"/>
                <wp:lineTo x="20343" y="23789"/>
                <wp:lineTo x="21133" y="23272"/>
                <wp:lineTo x="21528" y="23272"/>
                <wp:lineTo x="22713" y="20169"/>
                <wp:lineTo x="22713" y="2844"/>
                <wp:lineTo x="22910" y="1551"/>
                <wp:lineTo x="21330" y="-776"/>
                <wp:lineTo x="19948" y="-1551"/>
                <wp:lineTo x="790" y="-1551"/>
              </wp:wrapPolygon>
            </wp:wrapTight>
            <wp:docPr id="7" name="Рисунок 1" descr="Изображение 14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15" descr="Изображение 14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3435" cy="1591310"/>
                    </a:xfrm>
                    <a:prstGeom prst="roundRect">
                      <a:avLst>
                        <a:gd name="adj" fmla="val 11111"/>
                      </a:avLst>
                    </a:prstGeom>
                    <a:ln w="190500" cap="rnd">
                      <a:solidFill>
                        <a:srgbClr val="00B050"/>
                      </a:solidFill>
                      <a:prstDash val="solid"/>
                    </a:ln>
                    <a:effectLst>
                      <a:outerShdw blurRad="101600" dist="50800" dir="7200000" algn="tl" rotWithShape="0">
                        <a:srgbClr val="000000">
                          <a:alpha val="45000"/>
                        </a:srgbClr>
                      </a:outerShdw>
                    </a:effectLst>
                    <a:scene3d>
                      <a:camera prst="perspectiveFront" fov="5400000"/>
                      <a:lightRig rig="threePt" dir="t">
                        <a:rot lat="0" lon="0" rev="19200000"/>
                      </a:lightRig>
                    </a:scene3d>
                    <a:sp3d extrusionH="25400">
                      <a:bevelT w="304800" h="152400" prst="hardEdge"/>
                      <a:extrusionClr>
                        <a:srgbClr val="FFFFFF"/>
                      </a:extrusionClr>
                    </a:sp3d>
                  </pic:spPr>
                </pic:pic>
              </a:graphicData>
            </a:graphic>
          </wp:anchor>
        </w:drawing>
      </w:r>
    </w:p>
    <w:p w:rsidR="00700A8F" w:rsidRDefault="00700A8F" w:rsidP="004E362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700A8F" w:rsidRDefault="00700A8F" w:rsidP="004E362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700A8F" w:rsidRDefault="00700A8F" w:rsidP="004E362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700A8F" w:rsidRDefault="00700A8F" w:rsidP="004E362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700A8F" w:rsidRDefault="00700A8F" w:rsidP="004E362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43922" w:rsidRDefault="00243922" w:rsidP="00700A8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243922" w:rsidRDefault="00243922" w:rsidP="00700A8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243922" w:rsidRDefault="00243922" w:rsidP="00700A8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700A8F" w:rsidRDefault="00700A8F" w:rsidP="00700A8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16,17,18 октября 2014 г.</w:t>
      </w:r>
    </w:p>
    <w:p w:rsidR="00700A8F" w:rsidRDefault="00700A8F" w:rsidP="00700A8F">
      <w:pPr>
        <w:jc w:val="center"/>
        <w:rPr>
          <w:rFonts w:ascii="Times New Roman" w:hAnsi="Times New Roman" w:cs="Times New Roman"/>
          <w:sz w:val="28"/>
          <w:szCs w:val="28"/>
        </w:rPr>
        <w:sectPr w:rsidR="00700A8F" w:rsidSect="00243922">
          <w:pgSz w:w="16838" w:h="11906" w:orient="landscape"/>
          <w:pgMar w:top="567" w:right="567" w:bottom="567" w:left="567" w:header="720" w:footer="720" w:gutter="0"/>
          <w:cols w:num="2" w:space="720"/>
          <w:docGrid w:linePitch="360"/>
        </w:sectPr>
      </w:pPr>
    </w:p>
    <w:tbl>
      <w:tblPr>
        <w:tblStyle w:val="a8"/>
        <w:tblpPr w:leftFromText="180" w:rightFromText="180" w:horzAnchor="margin" w:tblpY="519"/>
        <w:tblW w:w="15417" w:type="dxa"/>
        <w:tblLook w:val="04A0"/>
      </w:tblPr>
      <w:tblGrid>
        <w:gridCol w:w="1242"/>
        <w:gridCol w:w="5812"/>
        <w:gridCol w:w="1559"/>
        <w:gridCol w:w="6804"/>
      </w:tblGrid>
      <w:tr w:rsidR="00700A8F" w:rsidRPr="00243922" w:rsidTr="00243922">
        <w:trPr>
          <w:trHeight w:val="346"/>
        </w:trPr>
        <w:tc>
          <w:tcPr>
            <w:tcW w:w="1242" w:type="dxa"/>
          </w:tcPr>
          <w:p w:rsidR="00700A8F" w:rsidRPr="00243922" w:rsidRDefault="00700A8F" w:rsidP="00700A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3922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Время </w:t>
            </w:r>
          </w:p>
        </w:tc>
        <w:tc>
          <w:tcPr>
            <w:tcW w:w="5812" w:type="dxa"/>
          </w:tcPr>
          <w:p w:rsidR="00700A8F" w:rsidRPr="00243922" w:rsidRDefault="00700A8F" w:rsidP="00700A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392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Мероприятие </w:t>
            </w:r>
          </w:p>
        </w:tc>
        <w:tc>
          <w:tcPr>
            <w:tcW w:w="1559" w:type="dxa"/>
          </w:tcPr>
          <w:p w:rsidR="00700A8F" w:rsidRPr="00243922" w:rsidRDefault="00700A8F" w:rsidP="00700A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3922">
              <w:rPr>
                <w:rFonts w:ascii="Times New Roman" w:hAnsi="Times New Roman" w:cs="Times New Roman"/>
                <w:b/>
                <w:sz w:val="24"/>
                <w:szCs w:val="24"/>
              </w:rPr>
              <w:t>Место проведения</w:t>
            </w:r>
          </w:p>
        </w:tc>
        <w:tc>
          <w:tcPr>
            <w:tcW w:w="6804" w:type="dxa"/>
          </w:tcPr>
          <w:p w:rsidR="00700A8F" w:rsidRPr="00243922" w:rsidRDefault="00700A8F" w:rsidP="00700A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392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Ответственный </w:t>
            </w:r>
          </w:p>
        </w:tc>
      </w:tr>
      <w:tr w:rsidR="00700A8F" w:rsidRPr="00243922" w:rsidTr="00243922">
        <w:trPr>
          <w:trHeight w:val="346"/>
        </w:trPr>
        <w:tc>
          <w:tcPr>
            <w:tcW w:w="1242" w:type="dxa"/>
          </w:tcPr>
          <w:p w:rsidR="00700A8F" w:rsidRPr="00243922" w:rsidRDefault="001420DC" w:rsidP="002439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8.30-8</w:t>
            </w:r>
            <w:r w:rsidR="00700A8F" w:rsidRPr="00243922">
              <w:rPr>
                <w:rFonts w:ascii="Times New Roman" w:hAnsi="Times New Roman" w:cs="Times New Roman"/>
                <w:sz w:val="24"/>
                <w:szCs w:val="24"/>
              </w:rPr>
              <w:t>.55</w:t>
            </w:r>
          </w:p>
        </w:tc>
        <w:tc>
          <w:tcPr>
            <w:tcW w:w="5812" w:type="dxa"/>
          </w:tcPr>
          <w:p w:rsidR="00700A8F" w:rsidRPr="00243922" w:rsidRDefault="00FD458A" w:rsidP="002439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Встреча участников семи</w:t>
            </w:r>
            <w:r w:rsidR="00700A8F" w:rsidRPr="00243922">
              <w:rPr>
                <w:rFonts w:ascii="Times New Roman" w:hAnsi="Times New Roman" w:cs="Times New Roman"/>
                <w:sz w:val="24"/>
                <w:szCs w:val="24"/>
              </w:rPr>
              <w:t>нара</w:t>
            </w:r>
          </w:p>
        </w:tc>
        <w:tc>
          <w:tcPr>
            <w:tcW w:w="1559" w:type="dxa"/>
          </w:tcPr>
          <w:p w:rsidR="00700A8F" w:rsidRPr="00243922" w:rsidRDefault="00700A8F" w:rsidP="002439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Основной вход</w:t>
            </w:r>
          </w:p>
        </w:tc>
        <w:tc>
          <w:tcPr>
            <w:tcW w:w="6804" w:type="dxa"/>
          </w:tcPr>
          <w:p w:rsidR="00700A8F" w:rsidRPr="00243922" w:rsidRDefault="00700A8F" w:rsidP="002439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Назмиева</w:t>
            </w:r>
            <w:proofErr w:type="spellEnd"/>
            <w:r w:rsidRPr="00243922">
              <w:rPr>
                <w:rFonts w:ascii="Times New Roman" w:hAnsi="Times New Roman" w:cs="Times New Roman"/>
                <w:sz w:val="24"/>
                <w:szCs w:val="24"/>
              </w:rPr>
              <w:t xml:space="preserve"> Г.Ф., зам</w:t>
            </w:r>
            <w:proofErr w:type="gramStart"/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иректора по УР</w:t>
            </w:r>
          </w:p>
          <w:p w:rsidR="00700A8F" w:rsidRPr="00243922" w:rsidRDefault="00700A8F" w:rsidP="002439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Ахметгалиева</w:t>
            </w:r>
            <w:proofErr w:type="spellEnd"/>
            <w:r w:rsidRPr="00243922">
              <w:rPr>
                <w:rFonts w:ascii="Times New Roman" w:hAnsi="Times New Roman" w:cs="Times New Roman"/>
                <w:sz w:val="24"/>
                <w:szCs w:val="24"/>
              </w:rPr>
              <w:t xml:space="preserve"> Г.И., зам</w:t>
            </w:r>
            <w:proofErr w:type="gramStart"/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иректора по ВР</w:t>
            </w:r>
          </w:p>
        </w:tc>
      </w:tr>
      <w:tr w:rsidR="00700A8F" w:rsidRPr="00243922" w:rsidTr="00243922">
        <w:trPr>
          <w:trHeight w:val="328"/>
        </w:trPr>
        <w:tc>
          <w:tcPr>
            <w:tcW w:w="1242" w:type="dxa"/>
          </w:tcPr>
          <w:p w:rsidR="00700A8F" w:rsidRPr="00243922" w:rsidRDefault="001420DC" w:rsidP="002439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8.55-9</w:t>
            </w:r>
            <w:r w:rsidR="00700A8F" w:rsidRPr="00243922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</w:tc>
        <w:tc>
          <w:tcPr>
            <w:tcW w:w="5812" w:type="dxa"/>
          </w:tcPr>
          <w:p w:rsidR="00700A8F" w:rsidRPr="00243922" w:rsidRDefault="00700A8F" w:rsidP="002439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Выступление руководителя образовательного учреждения</w:t>
            </w:r>
          </w:p>
        </w:tc>
        <w:tc>
          <w:tcPr>
            <w:tcW w:w="1559" w:type="dxa"/>
          </w:tcPr>
          <w:p w:rsidR="00700A8F" w:rsidRPr="00243922" w:rsidRDefault="00700A8F" w:rsidP="002439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Актовый зал</w:t>
            </w:r>
          </w:p>
        </w:tc>
        <w:tc>
          <w:tcPr>
            <w:tcW w:w="6804" w:type="dxa"/>
          </w:tcPr>
          <w:p w:rsidR="00700A8F" w:rsidRPr="00243922" w:rsidRDefault="00700A8F" w:rsidP="002439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Хасанова М.Г., директор школы</w:t>
            </w:r>
          </w:p>
          <w:p w:rsidR="00700A8F" w:rsidRPr="00243922" w:rsidRDefault="00700A8F" w:rsidP="002439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Заслуженный учитель Республики Татарстан</w:t>
            </w:r>
          </w:p>
        </w:tc>
      </w:tr>
      <w:tr w:rsidR="00700A8F" w:rsidRPr="00243922" w:rsidTr="00243922">
        <w:trPr>
          <w:trHeight w:val="346"/>
        </w:trPr>
        <w:tc>
          <w:tcPr>
            <w:tcW w:w="1242" w:type="dxa"/>
          </w:tcPr>
          <w:p w:rsidR="00700A8F" w:rsidRPr="00243922" w:rsidRDefault="001420DC" w:rsidP="002439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9.30-9</w:t>
            </w:r>
            <w:r w:rsidR="00700A8F" w:rsidRPr="00243922">
              <w:rPr>
                <w:rFonts w:ascii="Times New Roman" w:hAnsi="Times New Roman" w:cs="Times New Roman"/>
                <w:sz w:val="24"/>
                <w:szCs w:val="24"/>
              </w:rPr>
              <w:t>.5</w:t>
            </w:r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812" w:type="dxa"/>
          </w:tcPr>
          <w:p w:rsidR="00700A8F" w:rsidRPr="00243922" w:rsidRDefault="00700A8F" w:rsidP="002439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Посещение музея</w:t>
            </w:r>
          </w:p>
        </w:tc>
        <w:tc>
          <w:tcPr>
            <w:tcW w:w="1559" w:type="dxa"/>
          </w:tcPr>
          <w:p w:rsidR="00700A8F" w:rsidRPr="00243922" w:rsidRDefault="00700A8F" w:rsidP="002439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</w:rPr>
              <w:t xml:space="preserve">Музей  </w:t>
            </w:r>
          </w:p>
        </w:tc>
        <w:tc>
          <w:tcPr>
            <w:tcW w:w="6804" w:type="dxa"/>
          </w:tcPr>
          <w:p w:rsidR="00CE648D" w:rsidRPr="00243922" w:rsidRDefault="00700A8F" w:rsidP="002439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Мухутдинова</w:t>
            </w:r>
            <w:proofErr w:type="spellEnd"/>
            <w:r w:rsidRPr="002439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Расиля</w:t>
            </w:r>
            <w:proofErr w:type="spellEnd"/>
            <w:r w:rsidRPr="002439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Магсумовна</w:t>
            </w:r>
            <w:proofErr w:type="spellEnd"/>
            <w:r w:rsidRPr="0024392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700A8F" w:rsidRPr="00243922" w:rsidRDefault="00700A8F" w:rsidP="002439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учитель истории и обществознания</w:t>
            </w:r>
          </w:p>
        </w:tc>
      </w:tr>
      <w:tr w:rsidR="00CE648D" w:rsidRPr="00243922" w:rsidTr="00243922">
        <w:trPr>
          <w:trHeight w:val="346"/>
        </w:trPr>
        <w:tc>
          <w:tcPr>
            <w:tcW w:w="1242" w:type="dxa"/>
          </w:tcPr>
          <w:p w:rsidR="00CE648D" w:rsidRPr="00243922" w:rsidRDefault="00CE648D" w:rsidP="002439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5" w:type="dxa"/>
            <w:gridSpan w:val="3"/>
          </w:tcPr>
          <w:p w:rsidR="00CE648D" w:rsidRPr="00243922" w:rsidRDefault="00CE648D" w:rsidP="002439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3922">
              <w:rPr>
                <w:rFonts w:ascii="Times New Roman" w:hAnsi="Times New Roman" w:cs="Times New Roman"/>
                <w:b/>
                <w:sz w:val="24"/>
                <w:szCs w:val="24"/>
              </w:rPr>
              <w:t>Открытые уроки</w:t>
            </w:r>
          </w:p>
        </w:tc>
      </w:tr>
      <w:tr w:rsidR="00700A8F" w:rsidRPr="00243922" w:rsidTr="00243922">
        <w:trPr>
          <w:trHeight w:val="346"/>
        </w:trPr>
        <w:tc>
          <w:tcPr>
            <w:tcW w:w="1242" w:type="dxa"/>
            <w:vMerge w:val="restart"/>
          </w:tcPr>
          <w:p w:rsidR="00700A8F" w:rsidRPr="00243922" w:rsidRDefault="001420DC" w:rsidP="002439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9.55-10</w:t>
            </w:r>
            <w:r w:rsidR="00700A8F" w:rsidRPr="00243922">
              <w:rPr>
                <w:rFonts w:ascii="Times New Roman" w:hAnsi="Times New Roman" w:cs="Times New Roman"/>
                <w:sz w:val="24"/>
                <w:szCs w:val="24"/>
              </w:rPr>
              <w:t>.40</w:t>
            </w:r>
          </w:p>
        </w:tc>
        <w:tc>
          <w:tcPr>
            <w:tcW w:w="5812" w:type="dxa"/>
          </w:tcPr>
          <w:p w:rsidR="00243922" w:rsidRDefault="00E02C87" w:rsidP="002439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</w:rPr>
              <w:t xml:space="preserve">Урок по русскому языку в 5 классе </w:t>
            </w:r>
          </w:p>
          <w:p w:rsidR="00700A8F" w:rsidRPr="00243922" w:rsidRDefault="009E539C" w:rsidP="0024392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43922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“</w:t>
            </w:r>
            <w:r w:rsidR="00E02C87" w:rsidRPr="00243922">
              <w:rPr>
                <w:rFonts w:ascii="Times New Roman" w:hAnsi="Times New Roman" w:cs="Times New Roman"/>
                <w:i/>
                <w:sz w:val="24"/>
                <w:szCs w:val="24"/>
              </w:rPr>
              <w:t>Главные члены предложения</w:t>
            </w:r>
            <w:r w:rsidRPr="00243922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”</w:t>
            </w:r>
          </w:p>
        </w:tc>
        <w:tc>
          <w:tcPr>
            <w:tcW w:w="1559" w:type="dxa"/>
          </w:tcPr>
          <w:p w:rsidR="00700A8F" w:rsidRPr="00243922" w:rsidRDefault="00E02C87" w:rsidP="0024392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№9</w:t>
            </w:r>
          </w:p>
        </w:tc>
        <w:tc>
          <w:tcPr>
            <w:tcW w:w="6804" w:type="dxa"/>
          </w:tcPr>
          <w:p w:rsidR="00CE648D" w:rsidRPr="00243922" w:rsidRDefault="00E02C87" w:rsidP="0024392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Низамова Гулия Магсумовна, </w:t>
            </w:r>
          </w:p>
          <w:p w:rsidR="00700A8F" w:rsidRPr="00243922" w:rsidRDefault="00E02C87" w:rsidP="0024392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учитель высшей кв.категории</w:t>
            </w:r>
          </w:p>
        </w:tc>
      </w:tr>
      <w:tr w:rsidR="00700A8F" w:rsidRPr="00243922" w:rsidTr="00243922">
        <w:trPr>
          <w:trHeight w:val="346"/>
        </w:trPr>
        <w:tc>
          <w:tcPr>
            <w:tcW w:w="1242" w:type="dxa"/>
            <w:vMerge/>
          </w:tcPr>
          <w:p w:rsidR="00700A8F" w:rsidRPr="00243922" w:rsidRDefault="00700A8F" w:rsidP="002439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</w:tcPr>
          <w:p w:rsidR="00700A8F" w:rsidRPr="00243922" w:rsidRDefault="00E02C87" w:rsidP="0024392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</w:rPr>
              <w:t xml:space="preserve">Урок по татарскому языку в 6 классе </w:t>
            </w:r>
            <w:r w:rsidR="009E539C" w:rsidRPr="002439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</w:t>
            </w:r>
            <w:proofErr w:type="spellStart"/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Тезм</w:t>
            </w:r>
            <w:proofErr w:type="spellEnd"/>
            <w:r w:rsidRPr="002439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 әсә</w:t>
            </w:r>
            <w:proofErr w:type="gramStart"/>
            <w:r w:rsidRPr="002439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</w:t>
            </w:r>
            <w:proofErr w:type="gramEnd"/>
            <w:r w:rsidRPr="002439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бөтенлеге. Р.Фәйзуллинның </w:t>
            </w:r>
            <w:r w:rsidRPr="00243922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“Туган ягым”</w:t>
            </w:r>
            <w:r w:rsidR="00CE648D" w:rsidRPr="002439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шигыре</w:t>
            </w:r>
            <w:r w:rsidRPr="002439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</w:p>
        </w:tc>
        <w:tc>
          <w:tcPr>
            <w:tcW w:w="1559" w:type="dxa"/>
          </w:tcPr>
          <w:p w:rsidR="00700A8F" w:rsidRPr="00243922" w:rsidRDefault="00E02C87" w:rsidP="0024392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№12</w:t>
            </w:r>
          </w:p>
        </w:tc>
        <w:tc>
          <w:tcPr>
            <w:tcW w:w="6804" w:type="dxa"/>
          </w:tcPr>
          <w:p w:rsidR="00E02C87" w:rsidRPr="00243922" w:rsidRDefault="00E02C87" w:rsidP="002439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</w:rPr>
              <w:t xml:space="preserve">Хасанова М.Г., директор школы, </w:t>
            </w:r>
          </w:p>
          <w:p w:rsidR="00700A8F" w:rsidRPr="00243922" w:rsidRDefault="00E02C87" w:rsidP="0024392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Заслуженный учитель Республики Татарстан</w:t>
            </w:r>
          </w:p>
        </w:tc>
      </w:tr>
      <w:tr w:rsidR="00E02C87" w:rsidRPr="00243922" w:rsidTr="00243922">
        <w:trPr>
          <w:trHeight w:val="346"/>
        </w:trPr>
        <w:tc>
          <w:tcPr>
            <w:tcW w:w="1242" w:type="dxa"/>
            <w:vMerge w:val="restart"/>
          </w:tcPr>
          <w:p w:rsidR="00E02C87" w:rsidRPr="00243922" w:rsidRDefault="001420DC" w:rsidP="0024392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10.50.-11</w:t>
            </w:r>
            <w:r w:rsidR="00E02C87" w:rsidRPr="002439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.35</w:t>
            </w:r>
          </w:p>
        </w:tc>
        <w:tc>
          <w:tcPr>
            <w:tcW w:w="5812" w:type="dxa"/>
          </w:tcPr>
          <w:p w:rsidR="00E02C87" w:rsidRPr="00243922" w:rsidRDefault="00E02C87" w:rsidP="0024392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Урок по математике в 5 классе </w:t>
            </w:r>
            <w:r w:rsidRPr="00243922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“Тигезләмә</w:t>
            </w:r>
            <w:r w:rsidR="009E539C" w:rsidRPr="00243922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”</w:t>
            </w:r>
          </w:p>
        </w:tc>
        <w:tc>
          <w:tcPr>
            <w:tcW w:w="1559" w:type="dxa"/>
          </w:tcPr>
          <w:p w:rsidR="00E02C87" w:rsidRPr="00243922" w:rsidRDefault="00E02C87" w:rsidP="0024392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№2</w:t>
            </w:r>
          </w:p>
        </w:tc>
        <w:tc>
          <w:tcPr>
            <w:tcW w:w="6804" w:type="dxa"/>
          </w:tcPr>
          <w:p w:rsidR="00E02C87" w:rsidRPr="00243922" w:rsidRDefault="00E02C87" w:rsidP="0024392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Гимадиева Валентина Васильевна, учитель математики</w:t>
            </w:r>
          </w:p>
        </w:tc>
      </w:tr>
      <w:tr w:rsidR="00E02C87" w:rsidRPr="00243922" w:rsidTr="00243922">
        <w:trPr>
          <w:trHeight w:val="346"/>
        </w:trPr>
        <w:tc>
          <w:tcPr>
            <w:tcW w:w="1242" w:type="dxa"/>
            <w:vMerge/>
          </w:tcPr>
          <w:p w:rsidR="00E02C87" w:rsidRPr="00243922" w:rsidRDefault="00E02C87" w:rsidP="0024392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812" w:type="dxa"/>
          </w:tcPr>
          <w:p w:rsidR="00243922" w:rsidRDefault="00E02C87" w:rsidP="0024392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Урок по русскому языку в 6 классе </w:t>
            </w:r>
          </w:p>
          <w:p w:rsidR="00E02C87" w:rsidRPr="00243922" w:rsidRDefault="00E02C87" w:rsidP="0024392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43922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“Буквы з и с на конце приставок”</w:t>
            </w:r>
          </w:p>
        </w:tc>
        <w:tc>
          <w:tcPr>
            <w:tcW w:w="1559" w:type="dxa"/>
          </w:tcPr>
          <w:p w:rsidR="00E02C87" w:rsidRPr="00243922" w:rsidRDefault="00E02C87" w:rsidP="0024392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№13</w:t>
            </w:r>
          </w:p>
        </w:tc>
        <w:tc>
          <w:tcPr>
            <w:tcW w:w="6804" w:type="dxa"/>
          </w:tcPr>
          <w:p w:rsidR="00E02C87" w:rsidRPr="00243922" w:rsidRDefault="00E02C87" w:rsidP="0024392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Гибадуллина Гузалия Хидиятулловна, учитель первой кв.категории</w:t>
            </w:r>
          </w:p>
        </w:tc>
      </w:tr>
      <w:tr w:rsidR="001420DC" w:rsidRPr="00243922" w:rsidTr="00243922">
        <w:trPr>
          <w:trHeight w:val="346"/>
        </w:trPr>
        <w:tc>
          <w:tcPr>
            <w:tcW w:w="1242" w:type="dxa"/>
          </w:tcPr>
          <w:p w:rsidR="001420DC" w:rsidRPr="00243922" w:rsidRDefault="001420DC" w:rsidP="0024392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11.45-12.30</w:t>
            </w:r>
          </w:p>
        </w:tc>
        <w:tc>
          <w:tcPr>
            <w:tcW w:w="5812" w:type="dxa"/>
          </w:tcPr>
          <w:p w:rsidR="001420DC" w:rsidRPr="00B43D6F" w:rsidRDefault="001420DC" w:rsidP="0024392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Урок </w:t>
            </w:r>
            <w:r w:rsidR="008254B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по </w:t>
            </w:r>
            <w:r w:rsidRPr="002439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химии в 9 б классе </w:t>
            </w:r>
            <w:r w:rsidRPr="00243922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“</w:t>
            </w:r>
            <w:proofErr w:type="spellStart"/>
            <w:r w:rsidR="00B43D6F" w:rsidRPr="00B43D6F">
              <w:rPr>
                <w:rFonts w:ascii="Times New Roman" w:hAnsi="Times New Roman" w:cs="Times New Roman"/>
                <w:i/>
                <w:color w:val="000000"/>
                <w:shd w:val="clear" w:color="auto" w:fill="FFFFFF"/>
              </w:rPr>
              <w:t>Электролитик</w:t>
            </w:r>
            <w:proofErr w:type="spellEnd"/>
            <w:r w:rsidR="00B43D6F" w:rsidRPr="00B43D6F">
              <w:rPr>
                <w:rFonts w:ascii="Times New Roman" w:hAnsi="Times New Roman" w:cs="Times New Roman"/>
                <w:i/>
                <w:color w:val="000000"/>
                <w:shd w:val="clear" w:color="auto" w:fill="FFFFFF"/>
              </w:rPr>
              <w:t xml:space="preserve"> диссоциация теориясеннән </w:t>
            </w:r>
            <w:proofErr w:type="spellStart"/>
            <w:r w:rsidR="00B43D6F" w:rsidRPr="00B43D6F">
              <w:rPr>
                <w:rFonts w:ascii="Times New Roman" w:hAnsi="Times New Roman" w:cs="Times New Roman"/>
                <w:i/>
                <w:color w:val="000000"/>
                <w:shd w:val="clear" w:color="auto" w:fill="FFFFFF"/>
              </w:rPr>
              <w:t>чыгып</w:t>
            </w:r>
            <w:proofErr w:type="spellEnd"/>
            <w:r w:rsidR="00B43D6F" w:rsidRPr="00B43D6F">
              <w:rPr>
                <w:rFonts w:ascii="Times New Roman" w:hAnsi="Times New Roman" w:cs="Times New Roman"/>
                <w:i/>
                <w:color w:val="000000"/>
                <w:shd w:val="clear" w:color="auto" w:fill="FFFFFF"/>
              </w:rPr>
              <w:t>, кислоталарның химик үзлекләре</w:t>
            </w:r>
            <w:r w:rsidR="00B43D6F" w:rsidRPr="00B43D6F">
              <w:rPr>
                <w:rFonts w:ascii="Times New Roman" w:hAnsi="Times New Roman" w:cs="Times New Roman"/>
                <w:i/>
                <w:color w:val="000000"/>
                <w:shd w:val="clear" w:color="auto" w:fill="FFFFFF"/>
                <w:lang w:val="tt-RU"/>
              </w:rPr>
              <w:t>”</w:t>
            </w:r>
          </w:p>
        </w:tc>
        <w:tc>
          <w:tcPr>
            <w:tcW w:w="1559" w:type="dxa"/>
          </w:tcPr>
          <w:p w:rsidR="001420DC" w:rsidRPr="00243922" w:rsidRDefault="001420DC" w:rsidP="0024392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№10</w:t>
            </w:r>
          </w:p>
        </w:tc>
        <w:tc>
          <w:tcPr>
            <w:tcW w:w="6804" w:type="dxa"/>
          </w:tcPr>
          <w:p w:rsidR="001420DC" w:rsidRPr="00243922" w:rsidRDefault="001420DC" w:rsidP="0024392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Залялиева Наиля Исмагиловна,</w:t>
            </w:r>
          </w:p>
          <w:p w:rsidR="001420DC" w:rsidRPr="00243922" w:rsidRDefault="001420DC" w:rsidP="0024392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учитель химии</w:t>
            </w:r>
          </w:p>
        </w:tc>
      </w:tr>
      <w:tr w:rsidR="001420DC" w:rsidRPr="00243922" w:rsidTr="00243922">
        <w:trPr>
          <w:trHeight w:val="346"/>
        </w:trPr>
        <w:tc>
          <w:tcPr>
            <w:tcW w:w="1242" w:type="dxa"/>
          </w:tcPr>
          <w:p w:rsidR="001420DC" w:rsidRPr="00243922" w:rsidRDefault="001420DC" w:rsidP="0024392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12.35-13.05</w:t>
            </w:r>
          </w:p>
        </w:tc>
        <w:tc>
          <w:tcPr>
            <w:tcW w:w="5812" w:type="dxa"/>
          </w:tcPr>
          <w:p w:rsidR="001420DC" w:rsidRPr="008254BF" w:rsidRDefault="001420DC" w:rsidP="0024392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Интеллектуальная игра “</w:t>
            </w:r>
            <w:r w:rsidRPr="00243922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Зирәкләр һәм тапкырлар”</w:t>
            </w:r>
            <w:r w:rsidRPr="002439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559" w:type="dxa"/>
          </w:tcPr>
          <w:p w:rsidR="001420DC" w:rsidRPr="00243922" w:rsidRDefault="001420DC" w:rsidP="0024392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Актовый зал</w:t>
            </w:r>
          </w:p>
        </w:tc>
        <w:tc>
          <w:tcPr>
            <w:tcW w:w="6804" w:type="dxa"/>
          </w:tcPr>
          <w:p w:rsidR="001420DC" w:rsidRPr="00243922" w:rsidRDefault="001420DC" w:rsidP="0024392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Бикчантаева Гелюся Габдулхамитовна,</w:t>
            </w:r>
            <w:r w:rsidR="008254B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2439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педагог - библиотекарь</w:t>
            </w:r>
          </w:p>
        </w:tc>
      </w:tr>
      <w:tr w:rsidR="001420DC" w:rsidRPr="00243922" w:rsidTr="00243922">
        <w:trPr>
          <w:trHeight w:val="346"/>
        </w:trPr>
        <w:tc>
          <w:tcPr>
            <w:tcW w:w="1242" w:type="dxa"/>
          </w:tcPr>
          <w:p w:rsidR="001420DC" w:rsidRPr="00243922" w:rsidRDefault="001420DC" w:rsidP="0024392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13.05</w:t>
            </w:r>
          </w:p>
        </w:tc>
        <w:tc>
          <w:tcPr>
            <w:tcW w:w="5812" w:type="dxa"/>
          </w:tcPr>
          <w:p w:rsidR="001420DC" w:rsidRPr="00243922" w:rsidRDefault="001420DC" w:rsidP="0024392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Обед</w:t>
            </w:r>
          </w:p>
        </w:tc>
        <w:tc>
          <w:tcPr>
            <w:tcW w:w="1559" w:type="dxa"/>
          </w:tcPr>
          <w:p w:rsidR="001420DC" w:rsidRPr="00243922" w:rsidRDefault="001420DC" w:rsidP="0024392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Столовая</w:t>
            </w:r>
          </w:p>
        </w:tc>
        <w:tc>
          <w:tcPr>
            <w:tcW w:w="6804" w:type="dxa"/>
          </w:tcPr>
          <w:p w:rsidR="001420DC" w:rsidRPr="00243922" w:rsidRDefault="001420DC" w:rsidP="0024392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700A8F" w:rsidRPr="00243922" w:rsidRDefault="00243922" w:rsidP="00243922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  <w:sectPr w:rsidR="00700A8F" w:rsidRPr="00243922" w:rsidSect="001420DC">
          <w:type w:val="continuous"/>
          <w:pgSz w:w="16838" w:h="11906" w:orient="landscape"/>
          <w:pgMar w:top="567" w:right="567" w:bottom="567" w:left="567" w:header="720" w:footer="720" w:gutter="0"/>
          <w:cols w:space="720"/>
          <w:docGrid w:linePitch="360"/>
        </w:sectPr>
      </w:pPr>
      <w:r>
        <w:rPr>
          <w:rFonts w:ascii="Times New Roman" w:hAnsi="Times New Roman" w:cs="Times New Roman"/>
          <w:b/>
          <w:i/>
          <w:sz w:val="24"/>
          <w:szCs w:val="24"/>
        </w:rPr>
        <w:lastRenderedPageBreak/>
        <w:t>16 октябрь 2014 г.</w:t>
      </w:r>
    </w:p>
    <w:p w:rsidR="00243922" w:rsidRDefault="00243922" w:rsidP="00243922">
      <w:pPr>
        <w:spacing w:after="0"/>
        <w:rPr>
          <w:rFonts w:ascii="Times New Roman" w:hAnsi="Times New Roman" w:cs="Times New Roman"/>
          <w:b/>
          <w:i/>
          <w:sz w:val="24"/>
          <w:szCs w:val="24"/>
          <w:lang w:val="tt-RU"/>
        </w:rPr>
      </w:pPr>
    </w:p>
    <w:p w:rsidR="009E539C" w:rsidRPr="00243922" w:rsidRDefault="009E539C" w:rsidP="00243922">
      <w:pPr>
        <w:spacing w:after="0"/>
        <w:rPr>
          <w:rFonts w:ascii="Times New Roman" w:hAnsi="Times New Roman" w:cs="Times New Roman"/>
          <w:b/>
          <w:i/>
          <w:sz w:val="24"/>
          <w:szCs w:val="24"/>
          <w:lang w:val="tt-RU"/>
        </w:rPr>
      </w:pPr>
      <w:r w:rsidRPr="00243922">
        <w:rPr>
          <w:rFonts w:ascii="Times New Roman" w:hAnsi="Times New Roman" w:cs="Times New Roman"/>
          <w:b/>
          <w:i/>
          <w:sz w:val="24"/>
          <w:szCs w:val="24"/>
          <w:lang w:val="tt-RU"/>
        </w:rPr>
        <w:t>17 октября 2014 г.</w:t>
      </w:r>
    </w:p>
    <w:tbl>
      <w:tblPr>
        <w:tblStyle w:val="a8"/>
        <w:tblW w:w="15701" w:type="dxa"/>
        <w:tblLayout w:type="fixed"/>
        <w:tblLook w:val="04A0"/>
      </w:tblPr>
      <w:tblGrid>
        <w:gridCol w:w="1242"/>
        <w:gridCol w:w="5529"/>
        <w:gridCol w:w="1559"/>
        <w:gridCol w:w="7371"/>
      </w:tblGrid>
      <w:tr w:rsidR="00E02C87" w:rsidRPr="00243922" w:rsidTr="008254BF">
        <w:tc>
          <w:tcPr>
            <w:tcW w:w="1242" w:type="dxa"/>
          </w:tcPr>
          <w:p w:rsidR="00E02C87" w:rsidRPr="00243922" w:rsidRDefault="00E02C87" w:rsidP="002439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392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Время </w:t>
            </w:r>
          </w:p>
        </w:tc>
        <w:tc>
          <w:tcPr>
            <w:tcW w:w="5529" w:type="dxa"/>
          </w:tcPr>
          <w:p w:rsidR="00E02C87" w:rsidRPr="00243922" w:rsidRDefault="00E02C87" w:rsidP="002439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392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Мероприятие </w:t>
            </w:r>
          </w:p>
        </w:tc>
        <w:tc>
          <w:tcPr>
            <w:tcW w:w="1559" w:type="dxa"/>
          </w:tcPr>
          <w:p w:rsidR="00E02C87" w:rsidRPr="00243922" w:rsidRDefault="00E02C87" w:rsidP="002439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3922">
              <w:rPr>
                <w:rFonts w:ascii="Times New Roman" w:hAnsi="Times New Roman" w:cs="Times New Roman"/>
                <w:b/>
                <w:sz w:val="24"/>
                <w:szCs w:val="24"/>
              </w:rPr>
              <w:t>Место проведения</w:t>
            </w:r>
          </w:p>
        </w:tc>
        <w:tc>
          <w:tcPr>
            <w:tcW w:w="7371" w:type="dxa"/>
          </w:tcPr>
          <w:p w:rsidR="00E02C87" w:rsidRPr="00243922" w:rsidRDefault="00E02C87" w:rsidP="002439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392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Ответственный </w:t>
            </w:r>
          </w:p>
        </w:tc>
      </w:tr>
      <w:tr w:rsidR="001420DC" w:rsidRPr="00243922" w:rsidTr="008254BF">
        <w:tc>
          <w:tcPr>
            <w:tcW w:w="1242" w:type="dxa"/>
          </w:tcPr>
          <w:p w:rsidR="001420DC" w:rsidRPr="00243922" w:rsidRDefault="001420DC" w:rsidP="002439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8.30-8.50</w:t>
            </w:r>
          </w:p>
        </w:tc>
        <w:tc>
          <w:tcPr>
            <w:tcW w:w="5529" w:type="dxa"/>
          </w:tcPr>
          <w:p w:rsidR="001420DC" w:rsidRPr="00243922" w:rsidRDefault="001420DC" w:rsidP="002439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Встреча и регистрация участников</w:t>
            </w:r>
          </w:p>
        </w:tc>
        <w:tc>
          <w:tcPr>
            <w:tcW w:w="1559" w:type="dxa"/>
          </w:tcPr>
          <w:p w:rsidR="001420DC" w:rsidRPr="00243922" w:rsidRDefault="001420DC" w:rsidP="002439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Основной вход</w:t>
            </w:r>
          </w:p>
        </w:tc>
        <w:tc>
          <w:tcPr>
            <w:tcW w:w="7371" w:type="dxa"/>
          </w:tcPr>
          <w:p w:rsidR="001420DC" w:rsidRPr="00243922" w:rsidRDefault="001420DC" w:rsidP="002439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Назмиева</w:t>
            </w:r>
            <w:proofErr w:type="spellEnd"/>
            <w:r w:rsidRPr="00243922">
              <w:rPr>
                <w:rFonts w:ascii="Times New Roman" w:hAnsi="Times New Roman" w:cs="Times New Roman"/>
                <w:sz w:val="24"/>
                <w:szCs w:val="24"/>
              </w:rPr>
              <w:t xml:space="preserve"> Г.Ф., зам</w:t>
            </w:r>
            <w:proofErr w:type="gramStart"/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иректора по УР</w:t>
            </w:r>
          </w:p>
          <w:p w:rsidR="001420DC" w:rsidRPr="00243922" w:rsidRDefault="001420DC" w:rsidP="002439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Ахметгалиева</w:t>
            </w:r>
            <w:proofErr w:type="spellEnd"/>
            <w:r w:rsidRPr="00243922">
              <w:rPr>
                <w:rFonts w:ascii="Times New Roman" w:hAnsi="Times New Roman" w:cs="Times New Roman"/>
                <w:sz w:val="24"/>
                <w:szCs w:val="24"/>
              </w:rPr>
              <w:t xml:space="preserve"> Г.И., зам</w:t>
            </w:r>
            <w:proofErr w:type="gramStart"/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иректора по ВР</w:t>
            </w:r>
          </w:p>
        </w:tc>
      </w:tr>
      <w:tr w:rsidR="001420DC" w:rsidRPr="00243922" w:rsidTr="008254BF">
        <w:tc>
          <w:tcPr>
            <w:tcW w:w="1242" w:type="dxa"/>
          </w:tcPr>
          <w:p w:rsidR="001420DC" w:rsidRPr="00243922" w:rsidRDefault="001420DC" w:rsidP="002439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8.50-8.55</w:t>
            </w:r>
          </w:p>
        </w:tc>
        <w:tc>
          <w:tcPr>
            <w:tcW w:w="5529" w:type="dxa"/>
          </w:tcPr>
          <w:p w:rsidR="001420DC" w:rsidRPr="00243922" w:rsidRDefault="001420DC" w:rsidP="002439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Знакомство с программой семинара</w:t>
            </w:r>
          </w:p>
        </w:tc>
        <w:tc>
          <w:tcPr>
            <w:tcW w:w="1559" w:type="dxa"/>
          </w:tcPr>
          <w:p w:rsidR="001420DC" w:rsidRPr="00243922" w:rsidRDefault="001420DC" w:rsidP="002439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</w:tcPr>
          <w:p w:rsidR="001420DC" w:rsidRPr="00243922" w:rsidRDefault="001420DC" w:rsidP="002439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Хасанова М.Г., директор школы</w:t>
            </w:r>
          </w:p>
          <w:p w:rsidR="001420DC" w:rsidRPr="00243922" w:rsidRDefault="001420DC" w:rsidP="002439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Заслуженный учитель Республики Татарстан</w:t>
            </w:r>
          </w:p>
        </w:tc>
      </w:tr>
      <w:tr w:rsidR="00CE648D" w:rsidRPr="00243922" w:rsidTr="00243922">
        <w:tc>
          <w:tcPr>
            <w:tcW w:w="1242" w:type="dxa"/>
          </w:tcPr>
          <w:p w:rsidR="00CE648D" w:rsidRPr="00243922" w:rsidRDefault="00CE648D" w:rsidP="002439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59" w:type="dxa"/>
            <w:gridSpan w:val="3"/>
          </w:tcPr>
          <w:p w:rsidR="00CE648D" w:rsidRPr="00243922" w:rsidRDefault="00CE648D" w:rsidP="002439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3922">
              <w:rPr>
                <w:rFonts w:ascii="Times New Roman" w:hAnsi="Times New Roman" w:cs="Times New Roman"/>
                <w:b/>
                <w:sz w:val="24"/>
                <w:szCs w:val="24"/>
              </w:rPr>
              <w:t>Открытые уроки</w:t>
            </w:r>
          </w:p>
        </w:tc>
      </w:tr>
      <w:tr w:rsidR="00FD458A" w:rsidRPr="00243922" w:rsidTr="008254BF">
        <w:tc>
          <w:tcPr>
            <w:tcW w:w="1242" w:type="dxa"/>
            <w:vMerge w:val="restart"/>
          </w:tcPr>
          <w:p w:rsidR="00FD458A" w:rsidRPr="00243922" w:rsidRDefault="001420DC" w:rsidP="002439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8.55-9</w:t>
            </w:r>
            <w:r w:rsidR="00FD458A" w:rsidRPr="00243922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</w:tc>
        <w:tc>
          <w:tcPr>
            <w:tcW w:w="5529" w:type="dxa"/>
          </w:tcPr>
          <w:p w:rsidR="00FD458A" w:rsidRPr="00243922" w:rsidRDefault="009E539C" w:rsidP="0024392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Урок</w:t>
            </w:r>
            <w:r w:rsidR="00243922" w:rsidRPr="002439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по  математике</w:t>
            </w:r>
            <w:r w:rsidR="00CE648D" w:rsidRPr="002439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2439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в 1б классе</w:t>
            </w:r>
            <w:r w:rsidR="002439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243922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“</w:t>
            </w:r>
            <w:r w:rsidR="00CE648D" w:rsidRPr="00243922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10 саны</w:t>
            </w:r>
            <w:r w:rsidRPr="00243922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”</w:t>
            </w:r>
          </w:p>
        </w:tc>
        <w:tc>
          <w:tcPr>
            <w:tcW w:w="1559" w:type="dxa"/>
          </w:tcPr>
          <w:p w:rsidR="00FD458A" w:rsidRPr="00243922" w:rsidRDefault="009E539C" w:rsidP="0024392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№5</w:t>
            </w:r>
          </w:p>
        </w:tc>
        <w:tc>
          <w:tcPr>
            <w:tcW w:w="7371" w:type="dxa"/>
          </w:tcPr>
          <w:p w:rsidR="00FD458A" w:rsidRPr="00243922" w:rsidRDefault="00FD458A" w:rsidP="002439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Тазиева</w:t>
            </w:r>
            <w:proofErr w:type="spellEnd"/>
            <w:r w:rsidRPr="002439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Илфания</w:t>
            </w:r>
            <w:proofErr w:type="spellEnd"/>
            <w:r w:rsidRPr="002439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Гаптулхаевна</w:t>
            </w:r>
            <w:proofErr w:type="spellEnd"/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2439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учитель высшей кв</w:t>
            </w:r>
            <w:proofErr w:type="gramStart"/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атегории</w:t>
            </w:r>
          </w:p>
        </w:tc>
      </w:tr>
      <w:tr w:rsidR="00FD458A" w:rsidRPr="00243922" w:rsidTr="008254BF">
        <w:tc>
          <w:tcPr>
            <w:tcW w:w="1242" w:type="dxa"/>
            <w:vMerge/>
          </w:tcPr>
          <w:p w:rsidR="00FD458A" w:rsidRPr="00243922" w:rsidRDefault="00FD458A" w:rsidP="002439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</w:tcPr>
          <w:p w:rsidR="00FD458A" w:rsidRPr="00243922" w:rsidRDefault="009E539C" w:rsidP="002439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Урок</w:t>
            </w:r>
            <w:r w:rsidR="00B13215" w:rsidRPr="002439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по окружающему миру </w:t>
            </w:r>
            <w:r w:rsidRPr="002439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в 1а классе </w:t>
            </w:r>
            <w:r w:rsidRPr="00243922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“</w:t>
            </w:r>
            <w:r w:rsidR="00B13215" w:rsidRPr="00243922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Көздә кунакта</w:t>
            </w:r>
            <w:r w:rsidRPr="00243922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”</w:t>
            </w:r>
          </w:p>
        </w:tc>
        <w:tc>
          <w:tcPr>
            <w:tcW w:w="1559" w:type="dxa"/>
          </w:tcPr>
          <w:p w:rsidR="00FD458A" w:rsidRPr="00243922" w:rsidRDefault="009E539C" w:rsidP="0024392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№1</w:t>
            </w:r>
          </w:p>
        </w:tc>
        <w:tc>
          <w:tcPr>
            <w:tcW w:w="7371" w:type="dxa"/>
          </w:tcPr>
          <w:p w:rsidR="00FD458A" w:rsidRPr="00243922" w:rsidRDefault="00FD458A" w:rsidP="002439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Мухамадиярова</w:t>
            </w:r>
            <w:proofErr w:type="spellEnd"/>
            <w:r w:rsidRPr="002439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Алсу</w:t>
            </w:r>
            <w:proofErr w:type="spellEnd"/>
            <w:r w:rsidRPr="002439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Наилевна</w:t>
            </w:r>
            <w:proofErr w:type="spellEnd"/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2439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43922">
              <w:rPr>
                <w:rFonts w:ascii="Times New Roman" w:hAnsi="Times New Roman" w:cs="Times New Roman"/>
                <w:sz w:val="24"/>
                <w:szCs w:val="24"/>
              </w:rPr>
              <w:t xml:space="preserve"> учитель первой кв</w:t>
            </w:r>
            <w:proofErr w:type="gramStart"/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атегории</w:t>
            </w:r>
          </w:p>
        </w:tc>
      </w:tr>
      <w:tr w:rsidR="00FD458A" w:rsidRPr="00243922" w:rsidTr="008254BF">
        <w:tc>
          <w:tcPr>
            <w:tcW w:w="1242" w:type="dxa"/>
            <w:vMerge w:val="restart"/>
          </w:tcPr>
          <w:p w:rsidR="00FD458A" w:rsidRPr="00243922" w:rsidRDefault="001420DC" w:rsidP="002439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8.55 -9</w:t>
            </w:r>
            <w:r w:rsidR="00FD458A" w:rsidRPr="00243922">
              <w:rPr>
                <w:rFonts w:ascii="Times New Roman" w:hAnsi="Times New Roman" w:cs="Times New Roman"/>
                <w:sz w:val="24"/>
                <w:szCs w:val="24"/>
              </w:rPr>
              <w:t>.40</w:t>
            </w:r>
          </w:p>
        </w:tc>
        <w:tc>
          <w:tcPr>
            <w:tcW w:w="5529" w:type="dxa"/>
          </w:tcPr>
          <w:p w:rsidR="00FD458A" w:rsidRPr="00243922" w:rsidRDefault="00FD458A" w:rsidP="0024392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</w:rPr>
              <w:t xml:space="preserve">Урок </w:t>
            </w:r>
            <w:r w:rsidR="008254BF">
              <w:rPr>
                <w:rFonts w:ascii="Times New Roman" w:hAnsi="Times New Roman" w:cs="Times New Roman"/>
                <w:sz w:val="24"/>
                <w:szCs w:val="24"/>
              </w:rPr>
              <w:t>по английскому языку</w:t>
            </w:r>
            <w:r w:rsidRPr="00243922">
              <w:rPr>
                <w:rFonts w:ascii="Times New Roman" w:hAnsi="Times New Roman" w:cs="Times New Roman"/>
                <w:sz w:val="24"/>
                <w:szCs w:val="24"/>
              </w:rPr>
              <w:t xml:space="preserve"> в  3 б классе </w:t>
            </w:r>
            <w:r w:rsidR="009E539C" w:rsidRPr="00243922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“</w:t>
            </w:r>
            <w:r w:rsidRPr="00243922">
              <w:rPr>
                <w:rFonts w:ascii="Times New Roman" w:hAnsi="Times New Roman" w:cs="Times New Roman"/>
                <w:i/>
                <w:sz w:val="24"/>
                <w:szCs w:val="24"/>
              </w:rPr>
              <w:t>Еда</w:t>
            </w:r>
            <w:r w:rsidR="009E539C" w:rsidRPr="00243922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”</w:t>
            </w:r>
          </w:p>
        </w:tc>
        <w:tc>
          <w:tcPr>
            <w:tcW w:w="1559" w:type="dxa"/>
          </w:tcPr>
          <w:p w:rsidR="00FD458A" w:rsidRPr="00243922" w:rsidRDefault="00FD458A" w:rsidP="002439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№6</w:t>
            </w:r>
          </w:p>
        </w:tc>
        <w:tc>
          <w:tcPr>
            <w:tcW w:w="7371" w:type="dxa"/>
          </w:tcPr>
          <w:p w:rsidR="00FD458A" w:rsidRPr="00243922" w:rsidRDefault="00FD458A" w:rsidP="002439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Мухамадиярова</w:t>
            </w:r>
            <w:proofErr w:type="spellEnd"/>
            <w:r w:rsidRPr="002439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Румия</w:t>
            </w:r>
            <w:proofErr w:type="spellEnd"/>
            <w:r w:rsidRPr="002439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Гаптулловна</w:t>
            </w:r>
            <w:proofErr w:type="spellEnd"/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, учитель первой кв</w:t>
            </w:r>
            <w:proofErr w:type="gramStart"/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атегории</w:t>
            </w:r>
          </w:p>
        </w:tc>
      </w:tr>
      <w:tr w:rsidR="00FD458A" w:rsidRPr="00243922" w:rsidTr="008254BF">
        <w:tc>
          <w:tcPr>
            <w:tcW w:w="1242" w:type="dxa"/>
            <w:vMerge/>
          </w:tcPr>
          <w:p w:rsidR="00FD458A" w:rsidRPr="00243922" w:rsidRDefault="00FD458A" w:rsidP="002439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</w:tcPr>
          <w:p w:rsidR="00FD458A" w:rsidRPr="00243922" w:rsidRDefault="009E539C" w:rsidP="0024392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</w:rPr>
              <w:t xml:space="preserve">Урок </w:t>
            </w:r>
            <w:r w:rsidR="008254BF">
              <w:rPr>
                <w:rFonts w:ascii="Times New Roman" w:hAnsi="Times New Roman" w:cs="Times New Roman"/>
                <w:sz w:val="24"/>
                <w:szCs w:val="24"/>
              </w:rPr>
              <w:t>по английскому языку</w:t>
            </w:r>
            <w:r w:rsidRPr="00243922">
              <w:rPr>
                <w:rFonts w:ascii="Times New Roman" w:hAnsi="Times New Roman" w:cs="Times New Roman"/>
                <w:sz w:val="24"/>
                <w:szCs w:val="24"/>
              </w:rPr>
              <w:t xml:space="preserve"> в  4 классе </w:t>
            </w:r>
            <w:r w:rsidRPr="00243922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“</w:t>
            </w:r>
            <w:r w:rsidRPr="00243922">
              <w:rPr>
                <w:rFonts w:ascii="Times New Roman" w:hAnsi="Times New Roman" w:cs="Times New Roman"/>
                <w:i/>
                <w:sz w:val="24"/>
                <w:szCs w:val="24"/>
              </w:rPr>
              <w:t>Профессии</w:t>
            </w:r>
            <w:r w:rsidRPr="00243922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”</w:t>
            </w:r>
          </w:p>
        </w:tc>
        <w:tc>
          <w:tcPr>
            <w:tcW w:w="1559" w:type="dxa"/>
          </w:tcPr>
          <w:p w:rsidR="00FD458A" w:rsidRPr="00243922" w:rsidRDefault="009E539C" w:rsidP="002439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№2</w:t>
            </w:r>
          </w:p>
        </w:tc>
        <w:tc>
          <w:tcPr>
            <w:tcW w:w="7371" w:type="dxa"/>
          </w:tcPr>
          <w:p w:rsidR="00FD458A" w:rsidRPr="00243922" w:rsidRDefault="00FD458A" w:rsidP="002439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Галиуллина</w:t>
            </w:r>
            <w:proofErr w:type="spellEnd"/>
            <w:r w:rsidRPr="002439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Фарида</w:t>
            </w:r>
            <w:proofErr w:type="spellEnd"/>
            <w:r w:rsidRPr="002439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Габдулганиевна</w:t>
            </w:r>
            <w:proofErr w:type="spellEnd"/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, учитель первой кв</w:t>
            </w:r>
            <w:proofErr w:type="gramStart"/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атегории</w:t>
            </w:r>
          </w:p>
        </w:tc>
      </w:tr>
      <w:tr w:rsidR="00FD458A" w:rsidRPr="00243922" w:rsidTr="008254BF">
        <w:tc>
          <w:tcPr>
            <w:tcW w:w="1242" w:type="dxa"/>
            <w:vMerge w:val="restart"/>
          </w:tcPr>
          <w:p w:rsidR="00FD458A" w:rsidRPr="00243922" w:rsidRDefault="001420DC" w:rsidP="002439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717BFF" w:rsidRPr="00243922">
              <w:rPr>
                <w:rFonts w:ascii="Times New Roman" w:hAnsi="Times New Roman" w:cs="Times New Roman"/>
                <w:sz w:val="24"/>
                <w:szCs w:val="24"/>
              </w:rPr>
              <w:t>.50-</w:t>
            </w:r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FD458A" w:rsidRPr="00243922">
              <w:rPr>
                <w:rFonts w:ascii="Times New Roman" w:hAnsi="Times New Roman" w:cs="Times New Roman"/>
                <w:sz w:val="24"/>
                <w:szCs w:val="24"/>
              </w:rPr>
              <w:t>.35</w:t>
            </w:r>
          </w:p>
        </w:tc>
        <w:tc>
          <w:tcPr>
            <w:tcW w:w="5529" w:type="dxa"/>
          </w:tcPr>
          <w:p w:rsidR="00CE648D" w:rsidRPr="00243922" w:rsidRDefault="009E539C" w:rsidP="0024392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  <w:r w:rsidR="008254BF">
              <w:rPr>
                <w:rFonts w:ascii="Times New Roman" w:hAnsi="Times New Roman" w:cs="Times New Roman"/>
                <w:sz w:val="24"/>
                <w:szCs w:val="24"/>
              </w:rPr>
              <w:t xml:space="preserve"> по татарскому языку</w:t>
            </w:r>
            <w:r w:rsidRPr="00243922">
              <w:rPr>
                <w:rFonts w:ascii="Times New Roman" w:hAnsi="Times New Roman" w:cs="Times New Roman"/>
                <w:sz w:val="24"/>
                <w:szCs w:val="24"/>
              </w:rPr>
              <w:t xml:space="preserve"> в 4 классе </w:t>
            </w:r>
          </w:p>
          <w:p w:rsidR="00FD458A" w:rsidRPr="00243922" w:rsidRDefault="009E539C" w:rsidP="00243922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243922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“Сүз ясагыч кушымчалар”</w:t>
            </w:r>
          </w:p>
        </w:tc>
        <w:tc>
          <w:tcPr>
            <w:tcW w:w="1559" w:type="dxa"/>
          </w:tcPr>
          <w:p w:rsidR="00FD458A" w:rsidRPr="00243922" w:rsidRDefault="009E539C" w:rsidP="002439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№2</w:t>
            </w:r>
          </w:p>
        </w:tc>
        <w:tc>
          <w:tcPr>
            <w:tcW w:w="7371" w:type="dxa"/>
          </w:tcPr>
          <w:p w:rsidR="00CE648D" w:rsidRPr="00243922" w:rsidRDefault="009E539C" w:rsidP="0024392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Гайсарова Минзиля Минегалиевна, </w:t>
            </w:r>
          </w:p>
          <w:p w:rsidR="00FD458A" w:rsidRPr="00243922" w:rsidRDefault="009E539C" w:rsidP="0024392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учитель первой кв</w:t>
            </w:r>
            <w:proofErr w:type="gramStart"/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атегории</w:t>
            </w:r>
          </w:p>
        </w:tc>
      </w:tr>
      <w:tr w:rsidR="00FD458A" w:rsidRPr="00243922" w:rsidTr="008254BF">
        <w:tc>
          <w:tcPr>
            <w:tcW w:w="1242" w:type="dxa"/>
            <w:vMerge/>
          </w:tcPr>
          <w:p w:rsidR="00FD458A" w:rsidRPr="00243922" w:rsidRDefault="00FD458A" w:rsidP="002439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</w:tcPr>
          <w:p w:rsidR="00FD458A" w:rsidRPr="00243922" w:rsidRDefault="009E539C" w:rsidP="0024392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Урок </w:t>
            </w:r>
            <w:r w:rsidR="008254B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 татарскому языку</w:t>
            </w:r>
            <w:r w:rsidRPr="002439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во 2 классе</w:t>
            </w:r>
            <w:r w:rsidRPr="00243922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 xml:space="preserve"> “Е,е хәрефләре”</w:t>
            </w:r>
          </w:p>
        </w:tc>
        <w:tc>
          <w:tcPr>
            <w:tcW w:w="1559" w:type="dxa"/>
          </w:tcPr>
          <w:p w:rsidR="00FD458A" w:rsidRPr="00243922" w:rsidRDefault="009E539C" w:rsidP="0024392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№4</w:t>
            </w:r>
          </w:p>
        </w:tc>
        <w:tc>
          <w:tcPr>
            <w:tcW w:w="7371" w:type="dxa"/>
          </w:tcPr>
          <w:p w:rsidR="008254BF" w:rsidRDefault="00353422" w:rsidP="0024392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Мухаметгалиева Ил</w:t>
            </w:r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="009E539C" w:rsidRPr="002439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сия Насибулловна, </w:t>
            </w:r>
          </w:p>
          <w:p w:rsidR="00FD458A" w:rsidRPr="00243922" w:rsidRDefault="009E539C" w:rsidP="0024392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учитель высшей кв</w:t>
            </w:r>
            <w:proofErr w:type="gramStart"/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атегории</w:t>
            </w:r>
          </w:p>
        </w:tc>
      </w:tr>
      <w:tr w:rsidR="00FD458A" w:rsidRPr="00243922" w:rsidTr="008254BF">
        <w:tc>
          <w:tcPr>
            <w:tcW w:w="1242" w:type="dxa"/>
            <w:vMerge/>
          </w:tcPr>
          <w:p w:rsidR="00FD458A" w:rsidRPr="00243922" w:rsidRDefault="00FD458A" w:rsidP="002439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</w:tcPr>
          <w:p w:rsidR="00CE648D" w:rsidRPr="00243922" w:rsidRDefault="009E539C" w:rsidP="0024392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Урок </w:t>
            </w:r>
            <w:r w:rsidR="008254B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по </w:t>
            </w:r>
            <w:r w:rsidRPr="002439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технологии в 3 а классе </w:t>
            </w:r>
          </w:p>
          <w:p w:rsidR="00FD458A" w:rsidRPr="00243922" w:rsidRDefault="009E539C" w:rsidP="00243922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243922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“Йомры икмәк” әкиятенә апплика</w:t>
            </w:r>
            <w:proofErr w:type="spellStart"/>
            <w:r w:rsidRPr="00243922">
              <w:rPr>
                <w:rFonts w:ascii="Times New Roman" w:hAnsi="Times New Roman" w:cs="Times New Roman"/>
                <w:i/>
                <w:sz w:val="24"/>
                <w:szCs w:val="24"/>
              </w:rPr>
              <w:t>ция</w:t>
            </w:r>
            <w:proofErr w:type="spellEnd"/>
            <w:r w:rsidRPr="00243922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”</w:t>
            </w:r>
          </w:p>
        </w:tc>
        <w:tc>
          <w:tcPr>
            <w:tcW w:w="1559" w:type="dxa"/>
          </w:tcPr>
          <w:p w:rsidR="00FD458A" w:rsidRPr="00243922" w:rsidRDefault="009E539C" w:rsidP="002439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№3</w:t>
            </w:r>
          </w:p>
        </w:tc>
        <w:tc>
          <w:tcPr>
            <w:tcW w:w="7371" w:type="dxa"/>
          </w:tcPr>
          <w:p w:rsidR="00CE648D" w:rsidRPr="00243922" w:rsidRDefault="009E539C" w:rsidP="002439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Галиуллина</w:t>
            </w:r>
            <w:proofErr w:type="spellEnd"/>
            <w:r w:rsidRPr="00243922">
              <w:rPr>
                <w:rFonts w:ascii="Times New Roman" w:hAnsi="Times New Roman" w:cs="Times New Roman"/>
                <w:sz w:val="24"/>
                <w:szCs w:val="24"/>
              </w:rPr>
              <w:t xml:space="preserve"> Венера </w:t>
            </w:r>
            <w:proofErr w:type="spellStart"/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Рафаэлевна</w:t>
            </w:r>
            <w:proofErr w:type="spellEnd"/>
            <w:r w:rsidRPr="0024392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FD458A" w:rsidRPr="00243922" w:rsidRDefault="009E539C" w:rsidP="002439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учитель первой кв</w:t>
            </w:r>
            <w:proofErr w:type="gramStart"/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атегории</w:t>
            </w:r>
          </w:p>
        </w:tc>
      </w:tr>
      <w:tr w:rsidR="00FD458A" w:rsidRPr="00243922" w:rsidTr="008254BF">
        <w:tc>
          <w:tcPr>
            <w:tcW w:w="1242" w:type="dxa"/>
            <w:vMerge/>
          </w:tcPr>
          <w:p w:rsidR="00FD458A" w:rsidRPr="00243922" w:rsidRDefault="00FD458A" w:rsidP="002439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9" w:type="dxa"/>
          </w:tcPr>
          <w:p w:rsidR="008254BF" w:rsidRDefault="009E539C" w:rsidP="0024392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  <w:r w:rsidR="008254BF">
              <w:rPr>
                <w:rFonts w:ascii="Times New Roman" w:hAnsi="Times New Roman" w:cs="Times New Roman"/>
                <w:sz w:val="24"/>
                <w:szCs w:val="24"/>
              </w:rPr>
              <w:t xml:space="preserve"> по татарскому языку</w:t>
            </w:r>
            <w:r w:rsidRPr="00243922">
              <w:rPr>
                <w:rFonts w:ascii="Times New Roman" w:hAnsi="Times New Roman" w:cs="Times New Roman"/>
                <w:sz w:val="24"/>
                <w:szCs w:val="24"/>
              </w:rPr>
              <w:t xml:space="preserve"> в 3 б классе</w:t>
            </w:r>
          </w:p>
          <w:p w:rsidR="00FD458A" w:rsidRPr="008254BF" w:rsidRDefault="008833C6" w:rsidP="0024392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“Сүз ясагыч кушымчалар</w:t>
            </w:r>
            <w:r w:rsidR="009E539C" w:rsidRPr="00243922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”</w:t>
            </w:r>
          </w:p>
        </w:tc>
        <w:tc>
          <w:tcPr>
            <w:tcW w:w="1559" w:type="dxa"/>
          </w:tcPr>
          <w:p w:rsidR="00FD458A" w:rsidRPr="00243922" w:rsidRDefault="009E539C" w:rsidP="0024392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№6</w:t>
            </w:r>
          </w:p>
        </w:tc>
        <w:tc>
          <w:tcPr>
            <w:tcW w:w="7371" w:type="dxa"/>
          </w:tcPr>
          <w:p w:rsidR="00CE648D" w:rsidRPr="00243922" w:rsidRDefault="009E539C" w:rsidP="002439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Зарипова Назира Мансуровна,</w:t>
            </w:r>
            <w:r w:rsidRPr="002439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D458A" w:rsidRPr="00243922" w:rsidRDefault="009E539C" w:rsidP="0024392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  <w:r w:rsidRPr="002439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первой</w:t>
            </w:r>
            <w:r w:rsidRPr="00243922">
              <w:rPr>
                <w:rFonts w:ascii="Times New Roman" w:hAnsi="Times New Roman" w:cs="Times New Roman"/>
                <w:sz w:val="24"/>
                <w:szCs w:val="24"/>
              </w:rPr>
              <w:t xml:space="preserve"> кв</w:t>
            </w:r>
            <w:proofErr w:type="gramStart"/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атегории</w:t>
            </w:r>
          </w:p>
        </w:tc>
      </w:tr>
      <w:tr w:rsidR="00FD458A" w:rsidRPr="00243922" w:rsidTr="008254BF">
        <w:tc>
          <w:tcPr>
            <w:tcW w:w="1242" w:type="dxa"/>
          </w:tcPr>
          <w:p w:rsidR="00FD458A" w:rsidRPr="00243922" w:rsidRDefault="009E539C" w:rsidP="0024392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11.35-12.35</w:t>
            </w:r>
          </w:p>
        </w:tc>
        <w:tc>
          <w:tcPr>
            <w:tcW w:w="5529" w:type="dxa"/>
          </w:tcPr>
          <w:p w:rsidR="00FD458A" w:rsidRPr="00243922" w:rsidRDefault="009E539C" w:rsidP="0024392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Круглый стол</w:t>
            </w:r>
          </w:p>
        </w:tc>
        <w:tc>
          <w:tcPr>
            <w:tcW w:w="1559" w:type="dxa"/>
          </w:tcPr>
          <w:p w:rsidR="00FD458A" w:rsidRPr="00243922" w:rsidRDefault="00FD458A" w:rsidP="002439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</w:tcPr>
          <w:p w:rsidR="009E539C" w:rsidRPr="00243922" w:rsidRDefault="009E539C" w:rsidP="002439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Хасанова М.Г., директор школы</w:t>
            </w:r>
          </w:p>
          <w:p w:rsidR="00FD458A" w:rsidRPr="00243922" w:rsidRDefault="009E539C" w:rsidP="002439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Заслуженный учитель Республики Татарстан</w:t>
            </w:r>
          </w:p>
        </w:tc>
      </w:tr>
      <w:tr w:rsidR="00FD458A" w:rsidRPr="00243922" w:rsidTr="008254BF">
        <w:tc>
          <w:tcPr>
            <w:tcW w:w="1242" w:type="dxa"/>
          </w:tcPr>
          <w:p w:rsidR="00FD458A" w:rsidRPr="00243922" w:rsidRDefault="009E539C" w:rsidP="0024392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12.35-13.00</w:t>
            </w:r>
          </w:p>
        </w:tc>
        <w:tc>
          <w:tcPr>
            <w:tcW w:w="5529" w:type="dxa"/>
          </w:tcPr>
          <w:p w:rsidR="00FD458A" w:rsidRPr="00243922" w:rsidRDefault="009E539C" w:rsidP="0024392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Обед</w:t>
            </w:r>
          </w:p>
        </w:tc>
        <w:tc>
          <w:tcPr>
            <w:tcW w:w="1559" w:type="dxa"/>
          </w:tcPr>
          <w:p w:rsidR="00FD458A" w:rsidRPr="00243922" w:rsidRDefault="009E539C" w:rsidP="0024392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Столовая</w:t>
            </w:r>
          </w:p>
        </w:tc>
        <w:tc>
          <w:tcPr>
            <w:tcW w:w="7371" w:type="dxa"/>
          </w:tcPr>
          <w:p w:rsidR="00FD458A" w:rsidRPr="00243922" w:rsidRDefault="00FD458A" w:rsidP="002439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02C87" w:rsidRPr="00243922" w:rsidRDefault="00353422" w:rsidP="00243922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243922">
        <w:rPr>
          <w:rFonts w:ascii="Times New Roman" w:hAnsi="Times New Roman" w:cs="Times New Roman"/>
          <w:b/>
          <w:i/>
          <w:sz w:val="24"/>
          <w:szCs w:val="24"/>
        </w:rPr>
        <w:t>18 октября 2014 г.</w:t>
      </w:r>
    </w:p>
    <w:tbl>
      <w:tblPr>
        <w:tblStyle w:val="a8"/>
        <w:tblW w:w="14902" w:type="dxa"/>
        <w:tblInd w:w="-34" w:type="dxa"/>
        <w:tblLayout w:type="fixed"/>
        <w:tblLook w:val="04A0"/>
      </w:tblPr>
      <w:tblGrid>
        <w:gridCol w:w="1276"/>
        <w:gridCol w:w="5706"/>
        <w:gridCol w:w="1524"/>
        <w:gridCol w:w="6396"/>
      </w:tblGrid>
      <w:tr w:rsidR="00353422" w:rsidRPr="00243922" w:rsidTr="008254BF">
        <w:tc>
          <w:tcPr>
            <w:tcW w:w="1276" w:type="dxa"/>
          </w:tcPr>
          <w:p w:rsidR="00353422" w:rsidRPr="00243922" w:rsidRDefault="00353422" w:rsidP="002439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392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Время </w:t>
            </w:r>
          </w:p>
        </w:tc>
        <w:tc>
          <w:tcPr>
            <w:tcW w:w="5706" w:type="dxa"/>
          </w:tcPr>
          <w:p w:rsidR="00353422" w:rsidRPr="00243922" w:rsidRDefault="00353422" w:rsidP="002439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392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Мероприятие </w:t>
            </w:r>
          </w:p>
        </w:tc>
        <w:tc>
          <w:tcPr>
            <w:tcW w:w="1524" w:type="dxa"/>
          </w:tcPr>
          <w:p w:rsidR="00353422" w:rsidRPr="00243922" w:rsidRDefault="00353422" w:rsidP="002439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3922">
              <w:rPr>
                <w:rFonts w:ascii="Times New Roman" w:hAnsi="Times New Roman" w:cs="Times New Roman"/>
                <w:b/>
                <w:sz w:val="24"/>
                <w:szCs w:val="24"/>
              </w:rPr>
              <w:t>Место проведения</w:t>
            </w:r>
          </w:p>
        </w:tc>
        <w:tc>
          <w:tcPr>
            <w:tcW w:w="6396" w:type="dxa"/>
          </w:tcPr>
          <w:p w:rsidR="00353422" w:rsidRPr="00243922" w:rsidRDefault="00353422" w:rsidP="002439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392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Ответственный </w:t>
            </w:r>
          </w:p>
        </w:tc>
      </w:tr>
      <w:tr w:rsidR="005035B4" w:rsidRPr="00243922" w:rsidTr="008254BF">
        <w:tc>
          <w:tcPr>
            <w:tcW w:w="1276" w:type="dxa"/>
          </w:tcPr>
          <w:p w:rsidR="005035B4" w:rsidRPr="00243922" w:rsidRDefault="005035B4" w:rsidP="002439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8.30-8.50</w:t>
            </w:r>
          </w:p>
        </w:tc>
        <w:tc>
          <w:tcPr>
            <w:tcW w:w="5706" w:type="dxa"/>
          </w:tcPr>
          <w:p w:rsidR="005035B4" w:rsidRPr="00243922" w:rsidRDefault="005035B4" w:rsidP="002439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Встреча и регистрация участников</w:t>
            </w:r>
          </w:p>
        </w:tc>
        <w:tc>
          <w:tcPr>
            <w:tcW w:w="1524" w:type="dxa"/>
          </w:tcPr>
          <w:p w:rsidR="005035B4" w:rsidRPr="00243922" w:rsidRDefault="005035B4" w:rsidP="002439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Основной вход</w:t>
            </w:r>
          </w:p>
        </w:tc>
        <w:tc>
          <w:tcPr>
            <w:tcW w:w="6396" w:type="dxa"/>
          </w:tcPr>
          <w:p w:rsidR="005035B4" w:rsidRPr="00243922" w:rsidRDefault="005035B4" w:rsidP="002439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Назмиева</w:t>
            </w:r>
            <w:proofErr w:type="spellEnd"/>
            <w:r w:rsidRPr="00243922">
              <w:rPr>
                <w:rFonts w:ascii="Times New Roman" w:hAnsi="Times New Roman" w:cs="Times New Roman"/>
                <w:sz w:val="24"/>
                <w:szCs w:val="24"/>
              </w:rPr>
              <w:t xml:space="preserve"> Г.Ф., зам</w:t>
            </w:r>
            <w:proofErr w:type="gramStart"/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иректора по УР</w:t>
            </w:r>
          </w:p>
          <w:p w:rsidR="005035B4" w:rsidRPr="00243922" w:rsidRDefault="005035B4" w:rsidP="002439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Ахметгалиева</w:t>
            </w:r>
            <w:proofErr w:type="spellEnd"/>
            <w:r w:rsidRPr="00243922">
              <w:rPr>
                <w:rFonts w:ascii="Times New Roman" w:hAnsi="Times New Roman" w:cs="Times New Roman"/>
                <w:sz w:val="24"/>
                <w:szCs w:val="24"/>
              </w:rPr>
              <w:t xml:space="preserve"> Г.И., зам</w:t>
            </w:r>
            <w:proofErr w:type="gramStart"/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иректора по ВР</w:t>
            </w:r>
          </w:p>
        </w:tc>
      </w:tr>
      <w:tr w:rsidR="005035B4" w:rsidRPr="00243922" w:rsidTr="008254BF">
        <w:tc>
          <w:tcPr>
            <w:tcW w:w="1276" w:type="dxa"/>
          </w:tcPr>
          <w:p w:rsidR="005035B4" w:rsidRPr="00243922" w:rsidRDefault="005035B4" w:rsidP="002439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8.50-8.55</w:t>
            </w:r>
          </w:p>
        </w:tc>
        <w:tc>
          <w:tcPr>
            <w:tcW w:w="5706" w:type="dxa"/>
          </w:tcPr>
          <w:p w:rsidR="005035B4" w:rsidRPr="00243922" w:rsidRDefault="005035B4" w:rsidP="002439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Знакомство с программой семинара</w:t>
            </w:r>
          </w:p>
        </w:tc>
        <w:tc>
          <w:tcPr>
            <w:tcW w:w="1524" w:type="dxa"/>
          </w:tcPr>
          <w:p w:rsidR="005035B4" w:rsidRPr="00243922" w:rsidRDefault="005035B4" w:rsidP="002439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96" w:type="dxa"/>
          </w:tcPr>
          <w:p w:rsidR="005035B4" w:rsidRPr="00243922" w:rsidRDefault="005035B4" w:rsidP="002439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Хасанова М.Г., директор школы</w:t>
            </w:r>
          </w:p>
          <w:p w:rsidR="005035B4" w:rsidRPr="00243922" w:rsidRDefault="005035B4" w:rsidP="002439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Заслуженный учитель Республики Татарстан</w:t>
            </w:r>
          </w:p>
        </w:tc>
      </w:tr>
      <w:tr w:rsidR="00CE648D" w:rsidRPr="00243922" w:rsidTr="00243922">
        <w:tc>
          <w:tcPr>
            <w:tcW w:w="1276" w:type="dxa"/>
          </w:tcPr>
          <w:p w:rsidR="00CE648D" w:rsidRPr="00243922" w:rsidRDefault="00CE648D" w:rsidP="002439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26" w:type="dxa"/>
            <w:gridSpan w:val="3"/>
          </w:tcPr>
          <w:p w:rsidR="00CE648D" w:rsidRPr="00243922" w:rsidRDefault="00CE648D" w:rsidP="002439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3922">
              <w:rPr>
                <w:rFonts w:ascii="Times New Roman" w:hAnsi="Times New Roman" w:cs="Times New Roman"/>
                <w:b/>
                <w:sz w:val="24"/>
                <w:szCs w:val="24"/>
              </w:rPr>
              <w:t>Открытые уроки</w:t>
            </w:r>
          </w:p>
        </w:tc>
      </w:tr>
      <w:tr w:rsidR="005035B4" w:rsidRPr="00243922" w:rsidTr="008254BF">
        <w:tc>
          <w:tcPr>
            <w:tcW w:w="1276" w:type="dxa"/>
            <w:vMerge w:val="restart"/>
          </w:tcPr>
          <w:p w:rsidR="005035B4" w:rsidRPr="00243922" w:rsidRDefault="005035B4" w:rsidP="002439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8.55-9.40</w:t>
            </w:r>
          </w:p>
          <w:p w:rsidR="005035B4" w:rsidRPr="00243922" w:rsidRDefault="005035B4" w:rsidP="0024392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5035B4" w:rsidRPr="00243922" w:rsidRDefault="005035B4" w:rsidP="002439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06" w:type="dxa"/>
          </w:tcPr>
          <w:p w:rsidR="005035B4" w:rsidRPr="00243922" w:rsidRDefault="005035B4" w:rsidP="0024392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Урок </w:t>
            </w:r>
            <w:r w:rsidR="008254B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 татарскому языку</w:t>
            </w:r>
            <w:r w:rsidRPr="002439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в 7 классе </w:t>
            </w:r>
            <w:r w:rsidRPr="00243922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“Татар халык иҗаты. Хайваннар турында әкиятләр”</w:t>
            </w:r>
          </w:p>
        </w:tc>
        <w:tc>
          <w:tcPr>
            <w:tcW w:w="1524" w:type="dxa"/>
          </w:tcPr>
          <w:p w:rsidR="005035B4" w:rsidRPr="00243922" w:rsidRDefault="005035B4" w:rsidP="0024392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№12</w:t>
            </w:r>
          </w:p>
        </w:tc>
        <w:tc>
          <w:tcPr>
            <w:tcW w:w="6396" w:type="dxa"/>
          </w:tcPr>
          <w:p w:rsidR="005035B4" w:rsidRPr="00243922" w:rsidRDefault="005035B4" w:rsidP="0024392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Замалеева Танзиля Салимовна, </w:t>
            </w:r>
          </w:p>
          <w:p w:rsidR="005035B4" w:rsidRPr="00243922" w:rsidRDefault="005035B4" w:rsidP="0024392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  <w:r w:rsidRPr="002439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высшей </w:t>
            </w:r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кв</w:t>
            </w:r>
            <w:proofErr w:type="gramStart"/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атегории</w:t>
            </w:r>
          </w:p>
        </w:tc>
      </w:tr>
      <w:tr w:rsidR="005035B4" w:rsidRPr="00243922" w:rsidTr="008254BF">
        <w:tc>
          <w:tcPr>
            <w:tcW w:w="1276" w:type="dxa"/>
            <w:vMerge/>
          </w:tcPr>
          <w:p w:rsidR="005035B4" w:rsidRPr="00243922" w:rsidRDefault="005035B4" w:rsidP="002439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06" w:type="dxa"/>
          </w:tcPr>
          <w:p w:rsidR="005035B4" w:rsidRPr="00243922" w:rsidRDefault="005035B4" w:rsidP="0024392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Урок </w:t>
            </w:r>
            <w:r w:rsidR="008254B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по </w:t>
            </w:r>
            <w:r w:rsidRPr="002439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биологии в 8 б классе </w:t>
            </w:r>
            <w:r w:rsidRPr="00243922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“Пояслар һәм ирекле очлыклар скелеты”</w:t>
            </w:r>
          </w:p>
        </w:tc>
        <w:tc>
          <w:tcPr>
            <w:tcW w:w="1524" w:type="dxa"/>
          </w:tcPr>
          <w:p w:rsidR="005035B4" w:rsidRPr="00243922" w:rsidRDefault="005035B4" w:rsidP="0024392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№16</w:t>
            </w:r>
          </w:p>
        </w:tc>
        <w:tc>
          <w:tcPr>
            <w:tcW w:w="6396" w:type="dxa"/>
          </w:tcPr>
          <w:p w:rsidR="005035B4" w:rsidRPr="00243922" w:rsidRDefault="005035B4" w:rsidP="0024392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Маннапова Зул</w:t>
            </w:r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2439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фия Мухаметовна, </w:t>
            </w:r>
          </w:p>
          <w:p w:rsidR="005035B4" w:rsidRPr="00243922" w:rsidRDefault="005035B4" w:rsidP="0024392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  <w:r w:rsidRPr="002439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высшей</w:t>
            </w:r>
            <w:r w:rsidRPr="00243922">
              <w:rPr>
                <w:rFonts w:ascii="Times New Roman" w:hAnsi="Times New Roman" w:cs="Times New Roman"/>
                <w:sz w:val="24"/>
                <w:szCs w:val="24"/>
              </w:rPr>
              <w:t xml:space="preserve"> кв</w:t>
            </w:r>
            <w:proofErr w:type="gramStart"/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атегории</w:t>
            </w:r>
          </w:p>
        </w:tc>
      </w:tr>
      <w:tr w:rsidR="005035B4" w:rsidRPr="00243922" w:rsidTr="008254BF">
        <w:trPr>
          <w:trHeight w:val="517"/>
        </w:trPr>
        <w:tc>
          <w:tcPr>
            <w:tcW w:w="1276" w:type="dxa"/>
            <w:vMerge/>
          </w:tcPr>
          <w:p w:rsidR="005035B4" w:rsidRPr="00243922" w:rsidRDefault="005035B4" w:rsidP="0024392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706" w:type="dxa"/>
          </w:tcPr>
          <w:p w:rsidR="005035B4" w:rsidRPr="00243922" w:rsidRDefault="005035B4" w:rsidP="0024392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</w:rPr>
              <w:t xml:space="preserve">Урок </w:t>
            </w:r>
            <w:r w:rsidR="008254BF">
              <w:rPr>
                <w:rFonts w:ascii="Times New Roman" w:hAnsi="Times New Roman" w:cs="Times New Roman"/>
                <w:sz w:val="24"/>
                <w:szCs w:val="24"/>
              </w:rPr>
              <w:t>по математике</w:t>
            </w:r>
            <w:r w:rsidRPr="00243922">
              <w:rPr>
                <w:rFonts w:ascii="Times New Roman" w:hAnsi="Times New Roman" w:cs="Times New Roman"/>
                <w:sz w:val="24"/>
                <w:szCs w:val="24"/>
              </w:rPr>
              <w:t xml:space="preserve"> в 9 б классе </w:t>
            </w:r>
            <w:r w:rsidRPr="00243922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“</w:t>
            </w:r>
            <w:r w:rsidRPr="0024392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Квадрат </w:t>
            </w:r>
            <w:proofErr w:type="spellStart"/>
            <w:r w:rsidRPr="00243922">
              <w:rPr>
                <w:rFonts w:ascii="Times New Roman" w:hAnsi="Times New Roman" w:cs="Times New Roman"/>
                <w:i/>
                <w:sz w:val="24"/>
                <w:szCs w:val="24"/>
              </w:rPr>
              <w:t>функц</w:t>
            </w:r>
            <w:proofErr w:type="spellEnd"/>
            <w:r w:rsidRPr="00243922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ияләр. ОГЭ га әзерлек”</w:t>
            </w:r>
          </w:p>
        </w:tc>
        <w:tc>
          <w:tcPr>
            <w:tcW w:w="1524" w:type="dxa"/>
          </w:tcPr>
          <w:p w:rsidR="005035B4" w:rsidRPr="00243922" w:rsidRDefault="005035B4" w:rsidP="0024392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№8</w:t>
            </w:r>
          </w:p>
        </w:tc>
        <w:tc>
          <w:tcPr>
            <w:tcW w:w="6396" w:type="dxa"/>
          </w:tcPr>
          <w:p w:rsidR="005035B4" w:rsidRPr="00243922" w:rsidRDefault="005035B4" w:rsidP="0024392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Гимадиева Миннезифа Шакуровна, </w:t>
            </w:r>
          </w:p>
          <w:p w:rsidR="005035B4" w:rsidRPr="00243922" w:rsidRDefault="005035B4" w:rsidP="0024392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  <w:r w:rsidRPr="002439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первой</w:t>
            </w:r>
            <w:r w:rsidRPr="00243922">
              <w:rPr>
                <w:rFonts w:ascii="Times New Roman" w:hAnsi="Times New Roman" w:cs="Times New Roman"/>
                <w:sz w:val="24"/>
                <w:szCs w:val="24"/>
              </w:rPr>
              <w:t xml:space="preserve"> кв</w:t>
            </w:r>
            <w:proofErr w:type="gramStart"/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атегории</w:t>
            </w:r>
          </w:p>
        </w:tc>
      </w:tr>
      <w:tr w:rsidR="005035B4" w:rsidRPr="00243922" w:rsidTr="008254BF">
        <w:tc>
          <w:tcPr>
            <w:tcW w:w="1276" w:type="dxa"/>
            <w:vMerge w:val="restart"/>
          </w:tcPr>
          <w:p w:rsidR="005035B4" w:rsidRPr="00243922" w:rsidRDefault="005035B4" w:rsidP="0024392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9.50-10.35</w:t>
            </w:r>
          </w:p>
        </w:tc>
        <w:tc>
          <w:tcPr>
            <w:tcW w:w="5706" w:type="dxa"/>
          </w:tcPr>
          <w:p w:rsidR="005035B4" w:rsidRPr="00243922" w:rsidRDefault="005035B4" w:rsidP="0024392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</w:rPr>
              <w:t xml:space="preserve">Урок </w:t>
            </w:r>
            <w:r w:rsidR="008254BF">
              <w:rPr>
                <w:rFonts w:ascii="Times New Roman" w:hAnsi="Times New Roman" w:cs="Times New Roman"/>
                <w:sz w:val="24"/>
                <w:szCs w:val="24"/>
              </w:rPr>
              <w:t>по физической культуре</w:t>
            </w:r>
            <w:r w:rsidRPr="00243922">
              <w:rPr>
                <w:rFonts w:ascii="Times New Roman" w:hAnsi="Times New Roman" w:cs="Times New Roman"/>
                <w:sz w:val="24"/>
                <w:szCs w:val="24"/>
              </w:rPr>
              <w:t xml:space="preserve"> в </w:t>
            </w:r>
            <w:proofErr w:type="gramStart"/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proofErr w:type="gramEnd"/>
            <w:r w:rsidRPr="002439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а классе </w:t>
            </w:r>
            <w:r w:rsidRPr="00243922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“Совершенствование браска мяча в кольцо после двух шагов”</w:t>
            </w:r>
          </w:p>
        </w:tc>
        <w:tc>
          <w:tcPr>
            <w:tcW w:w="1524" w:type="dxa"/>
          </w:tcPr>
          <w:p w:rsidR="005035B4" w:rsidRPr="00243922" w:rsidRDefault="005035B4" w:rsidP="002439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Спортивный зал</w:t>
            </w:r>
          </w:p>
        </w:tc>
        <w:tc>
          <w:tcPr>
            <w:tcW w:w="6396" w:type="dxa"/>
          </w:tcPr>
          <w:p w:rsidR="005035B4" w:rsidRPr="00243922" w:rsidRDefault="005035B4" w:rsidP="0024392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Зайнутдинов Ильфар Исламгалиевич,</w:t>
            </w:r>
          </w:p>
          <w:p w:rsidR="005035B4" w:rsidRPr="00243922" w:rsidRDefault="005035B4" w:rsidP="0024392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  <w:r w:rsidRPr="002439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первой</w:t>
            </w:r>
            <w:r w:rsidRPr="00243922">
              <w:rPr>
                <w:rFonts w:ascii="Times New Roman" w:hAnsi="Times New Roman" w:cs="Times New Roman"/>
                <w:sz w:val="24"/>
                <w:szCs w:val="24"/>
              </w:rPr>
              <w:t xml:space="preserve"> кв</w:t>
            </w:r>
            <w:proofErr w:type="gramStart"/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атегории</w:t>
            </w:r>
          </w:p>
        </w:tc>
      </w:tr>
      <w:tr w:rsidR="008833C6" w:rsidRPr="00243922" w:rsidTr="008254BF">
        <w:tc>
          <w:tcPr>
            <w:tcW w:w="1276" w:type="dxa"/>
            <w:vMerge/>
          </w:tcPr>
          <w:p w:rsidR="008833C6" w:rsidRPr="00243922" w:rsidRDefault="008833C6" w:rsidP="0024392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706" w:type="dxa"/>
          </w:tcPr>
          <w:p w:rsidR="008833C6" w:rsidRDefault="008833C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Урок по  английскому языку в  6 классе </w:t>
            </w:r>
            <w:r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“</w:t>
            </w:r>
            <w:r w:rsidRPr="00B37F63"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О</w:t>
            </w:r>
            <w:r w:rsidRPr="00B37F63">
              <w:rPr>
                <w:rFonts w:ascii="Times New Roman" w:hAnsi="Times New Roman"/>
                <w:i/>
                <w:sz w:val="24"/>
                <w:szCs w:val="24"/>
              </w:rPr>
              <w:t>пределенный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 артикль</w:t>
            </w:r>
            <w:r>
              <w:rPr>
                <w:rFonts w:ascii="Times New Roman" w:hAnsi="Times New Roman"/>
                <w:i/>
                <w:sz w:val="24"/>
                <w:szCs w:val="24"/>
                <w:lang w:val="tt-RU"/>
              </w:rPr>
              <w:t>”</w:t>
            </w:r>
          </w:p>
        </w:tc>
        <w:tc>
          <w:tcPr>
            <w:tcW w:w="1524" w:type="dxa"/>
          </w:tcPr>
          <w:p w:rsidR="008833C6" w:rsidRDefault="008833C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№3</w:t>
            </w:r>
          </w:p>
        </w:tc>
        <w:tc>
          <w:tcPr>
            <w:tcW w:w="6396" w:type="dxa"/>
          </w:tcPr>
          <w:p w:rsidR="008833C6" w:rsidRDefault="008833C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Биктимерова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Лилия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Махмутовна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</w:p>
          <w:p w:rsidR="008833C6" w:rsidRDefault="008833C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учитель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первой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кв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атегории</w:t>
            </w:r>
          </w:p>
        </w:tc>
      </w:tr>
      <w:tr w:rsidR="005035B4" w:rsidRPr="00243922" w:rsidTr="008254BF">
        <w:trPr>
          <w:trHeight w:val="521"/>
        </w:trPr>
        <w:tc>
          <w:tcPr>
            <w:tcW w:w="1276" w:type="dxa"/>
            <w:vMerge w:val="restart"/>
          </w:tcPr>
          <w:p w:rsidR="005035B4" w:rsidRPr="00243922" w:rsidRDefault="005035B4" w:rsidP="002439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10.45-11.30</w:t>
            </w:r>
          </w:p>
        </w:tc>
        <w:tc>
          <w:tcPr>
            <w:tcW w:w="5706" w:type="dxa"/>
          </w:tcPr>
          <w:p w:rsidR="00243922" w:rsidRPr="00243922" w:rsidRDefault="005035B4" w:rsidP="00243922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</w:rPr>
              <w:t xml:space="preserve">Урок </w:t>
            </w:r>
            <w:r w:rsidR="008254BF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 w:rsidRPr="00243922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технологии в 7 классе </w:t>
            </w:r>
            <w:r w:rsidRPr="00243922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“</w:t>
            </w:r>
            <w:r w:rsidRPr="00243922">
              <w:rPr>
                <w:rFonts w:ascii="Times New Roman" w:hAnsi="Times New Roman" w:cs="Times New Roman"/>
                <w:i/>
                <w:sz w:val="24"/>
                <w:szCs w:val="24"/>
              </w:rPr>
              <w:t>Металлургия. Металлообработка</w:t>
            </w:r>
            <w:r w:rsidRPr="00243922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”</w:t>
            </w:r>
          </w:p>
        </w:tc>
        <w:tc>
          <w:tcPr>
            <w:tcW w:w="1524" w:type="dxa"/>
          </w:tcPr>
          <w:p w:rsidR="005035B4" w:rsidRPr="00243922" w:rsidRDefault="005035B4" w:rsidP="0024392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мастерская</w:t>
            </w:r>
          </w:p>
        </w:tc>
        <w:tc>
          <w:tcPr>
            <w:tcW w:w="6396" w:type="dxa"/>
          </w:tcPr>
          <w:p w:rsidR="005035B4" w:rsidRPr="00243922" w:rsidRDefault="005035B4" w:rsidP="002439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Мухутдинов</w:t>
            </w:r>
            <w:proofErr w:type="spellEnd"/>
            <w:r w:rsidRPr="00243922">
              <w:rPr>
                <w:rFonts w:ascii="Times New Roman" w:hAnsi="Times New Roman" w:cs="Times New Roman"/>
                <w:sz w:val="24"/>
                <w:szCs w:val="24"/>
              </w:rPr>
              <w:t xml:space="preserve"> Алмаз </w:t>
            </w:r>
            <w:proofErr w:type="spellStart"/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Бадрутдинович</w:t>
            </w:r>
            <w:proofErr w:type="spellEnd"/>
            <w:r w:rsidRPr="0024392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5035B4" w:rsidRPr="00243922" w:rsidRDefault="005035B4" w:rsidP="0024392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  <w:r w:rsidRPr="002439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высшей </w:t>
            </w:r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кв</w:t>
            </w:r>
            <w:proofErr w:type="gramStart"/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атегории</w:t>
            </w:r>
          </w:p>
        </w:tc>
      </w:tr>
      <w:tr w:rsidR="005035B4" w:rsidRPr="00243922" w:rsidTr="008254BF">
        <w:tc>
          <w:tcPr>
            <w:tcW w:w="1276" w:type="dxa"/>
            <w:vMerge/>
          </w:tcPr>
          <w:p w:rsidR="005035B4" w:rsidRPr="00243922" w:rsidRDefault="005035B4" w:rsidP="002439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06" w:type="dxa"/>
          </w:tcPr>
          <w:p w:rsidR="005035B4" w:rsidRPr="00243922" w:rsidRDefault="005035B4" w:rsidP="00084F9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</w:rPr>
              <w:t xml:space="preserve">Урок </w:t>
            </w:r>
            <w:r w:rsidR="008254BF">
              <w:rPr>
                <w:rFonts w:ascii="Times New Roman" w:hAnsi="Times New Roman" w:cs="Times New Roman"/>
                <w:sz w:val="24"/>
                <w:szCs w:val="24"/>
              </w:rPr>
              <w:t>по татарскому языку</w:t>
            </w:r>
            <w:r w:rsidRPr="00243922">
              <w:rPr>
                <w:rFonts w:ascii="Times New Roman" w:hAnsi="Times New Roman" w:cs="Times New Roman"/>
                <w:sz w:val="24"/>
                <w:szCs w:val="24"/>
              </w:rPr>
              <w:t xml:space="preserve"> в 9 б классе </w:t>
            </w:r>
            <w:r w:rsidRPr="00243922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“Сүз төркемнәре</w:t>
            </w:r>
            <w:r w:rsidR="00084F9F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” (БРТ н</w:t>
            </w:r>
            <w:r w:rsidR="00243922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 xml:space="preserve">а </w:t>
            </w:r>
            <w:r w:rsidRPr="00243922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әзерлек</w:t>
            </w:r>
            <w:r w:rsidR="00084F9F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)</w:t>
            </w:r>
            <w:bookmarkStart w:id="0" w:name="_GoBack"/>
            <w:bookmarkEnd w:id="0"/>
          </w:p>
        </w:tc>
        <w:tc>
          <w:tcPr>
            <w:tcW w:w="1524" w:type="dxa"/>
          </w:tcPr>
          <w:p w:rsidR="005035B4" w:rsidRPr="00243922" w:rsidRDefault="005035B4" w:rsidP="002439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№15</w:t>
            </w:r>
          </w:p>
        </w:tc>
        <w:tc>
          <w:tcPr>
            <w:tcW w:w="6396" w:type="dxa"/>
          </w:tcPr>
          <w:p w:rsidR="005035B4" w:rsidRPr="00243922" w:rsidRDefault="005035B4" w:rsidP="0024392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Хамзина Гул</w:t>
            </w:r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2439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наз  Харисовна,</w:t>
            </w:r>
          </w:p>
          <w:p w:rsidR="005035B4" w:rsidRPr="00243922" w:rsidRDefault="005035B4" w:rsidP="0024392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учитель татарского языка и литературы</w:t>
            </w:r>
          </w:p>
        </w:tc>
      </w:tr>
      <w:tr w:rsidR="005035B4" w:rsidRPr="00243922" w:rsidTr="008254BF">
        <w:tc>
          <w:tcPr>
            <w:tcW w:w="1276" w:type="dxa"/>
            <w:vMerge/>
          </w:tcPr>
          <w:p w:rsidR="005035B4" w:rsidRPr="00243922" w:rsidRDefault="005035B4" w:rsidP="002439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06" w:type="dxa"/>
          </w:tcPr>
          <w:p w:rsidR="005035B4" w:rsidRPr="00243922" w:rsidRDefault="005035B4" w:rsidP="0024392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</w:rPr>
              <w:t xml:space="preserve">Урок ОБЖ в 8 б классе </w:t>
            </w:r>
            <w:r w:rsidRPr="00243922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“</w:t>
            </w:r>
            <w:r w:rsidRPr="00243922">
              <w:rPr>
                <w:rFonts w:ascii="Times New Roman" w:hAnsi="Times New Roman" w:cs="Times New Roman"/>
                <w:i/>
                <w:sz w:val="24"/>
                <w:szCs w:val="24"/>
              </w:rPr>
              <w:t>Водитель. Формирование качеств безопасного водителя</w:t>
            </w:r>
            <w:r w:rsidRPr="00243922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”</w:t>
            </w:r>
          </w:p>
        </w:tc>
        <w:tc>
          <w:tcPr>
            <w:tcW w:w="1524" w:type="dxa"/>
          </w:tcPr>
          <w:p w:rsidR="005035B4" w:rsidRPr="00243922" w:rsidRDefault="005035B4" w:rsidP="002439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№7</w:t>
            </w:r>
          </w:p>
        </w:tc>
        <w:tc>
          <w:tcPr>
            <w:tcW w:w="6396" w:type="dxa"/>
          </w:tcPr>
          <w:p w:rsidR="005035B4" w:rsidRPr="00243922" w:rsidRDefault="005035B4" w:rsidP="002439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</w:rPr>
              <w:t xml:space="preserve">Низамов </w:t>
            </w:r>
            <w:proofErr w:type="spellStart"/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Айрат</w:t>
            </w:r>
            <w:proofErr w:type="spellEnd"/>
            <w:r w:rsidRPr="002439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Рамисович</w:t>
            </w:r>
            <w:proofErr w:type="spellEnd"/>
            <w:r w:rsidRPr="0024392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5035B4" w:rsidRPr="00243922" w:rsidRDefault="005035B4" w:rsidP="002439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  <w:r w:rsidRPr="002439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первой</w:t>
            </w:r>
            <w:r w:rsidRPr="00243922">
              <w:rPr>
                <w:rFonts w:ascii="Times New Roman" w:hAnsi="Times New Roman" w:cs="Times New Roman"/>
                <w:sz w:val="24"/>
                <w:szCs w:val="24"/>
              </w:rPr>
              <w:t xml:space="preserve"> кв</w:t>
            </w:r>
            <w:proofErr w:type="gramStart"/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атегории</w:t>
            </w:r>
          </w:p>
        </w:tc>
      </w:tr>
      <w:tr w:rsidR="005035B4" w:rsidRPr="00243922" w:rsidTr="008254BF">
        <w:tc>
          <w:tcPr>
            <w:tcW w:w="1276" w:type="dxa"/>
          </w:tcPr>
          <w:p w:rsidR="005035B4" w:rsidRPr="00243922" w:rsidRDefault="005035B4" w:rsidP="0024392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11.40</w:t>
            </w:r>
            <w:r w:rsidR="005F15EA" w:rsidRPr="002439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-12.30</w:t>
            </w:r>
          </w:p>
        </w:tc>
        <w:tc>
          <w:tcPr>
            <w:tcW w:w="5706" w:type="dxa"/>
          </w:tcPr>
          <w:p w:rsidR="005035B4" w:rsidRPr="00243922" w:rsidRDefault="005035B4" w:rsidP="0024392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Литературно-музыкальный вечер </w:t>
            </w:r>
          </w:p>
          <w:p w:rsidR="005035B4" w:rsidRPr="00243922" w:rsidRDefault="005035B4" w:rsidP="00243922">
            <w:pPr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r w:rsidRPr="00243922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“Авыр да, мактаулы да укытучы һөнәре”</w:t>
            </w:r>
          </w:p>
        </w:tc>
        <w:tc>
          <w:tcPr>
            <w:tcW w:w="1524" w:type="dxa"/>
          </w:tcPr>
          <w:p w:rsidR="005035B4" w:rsidRPr="00243922" w:rsidRDefault="005035B4" w:rsidP="002439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Актовый зал</w:t>
            </w:r>
          </w:p>
        </w:tc>
        <w:tc>
          <w:tcPr>
            <w:tcW w:w="6396" w:type="dxa"/>
          </w:tcPr>
          <w:p w:rsidR="005035B4" w:rsidRPr="00243922" w:rsidRDefault="005035B4" w:rsidP="002439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Ахм</w:t>
            </w:r>
            <w:r w:rsidR="005F15EA" w:rsidRPr="00243922">
              <w:rPr>
                <w:rFonts w:ascii="Times New Roman" w:hAnsi="Times New Roman" w:cs="Times New Roman"/>
                <w:sz w:val="24"/>
                <w:szCs w:val="24"/>
              </w:rPr>
              <w:t>етгалиева</w:t>
            </w:r>
            <w:proofErr w:type="spellEnd"/>
            <w:r w:rsidR="005F15EA" w:rsidRPr="002439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F15EA" w:rsidRPr="00243922">
              <w:rPr>
                <w:rFonts w:ascii="Times New Roman" w:hAnsi="Times New Roman" w:cs="Times New Roman"/>
                <w:sz w:val="24"/>
                <w:szCs w:val="24"/>
              </w:rPr>
              <w:t>Гульфина</w:t>
            </w:r>
            <w:proofErr w:type="spellEnd"/>
            <w:r w:rsidR="005F15EA" w:rsidRPr="002439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F15EA" w:rsidRPr="00243922">
              <w:rPr>
                <w:rFonts w:ascii="Times New Roman" w:hAnsi="Times New Roman" w:cs="Times New Roman"/>
                <w:sz w:val="24"/>
                <w:szCs w:val="24"/>
              </w:rPr>
              <w:t>Исламгалиевна</w:t>
            </w:r>
            <w:proofErr w:type="spellEnd"/>
            <w:r w:rsidR="005F15EA" w:rsidRPr="00243922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439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F15EA" w:rsidRPr="00243922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="005F15EA" w:rsidRPr="00243922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="005F15EA" w:rsidRPr="00243922">
              <w:rPr>
                <w:rFonts w:ascii="Times New Roman" w:hAnsi="Times New Roman" w:cs="Times New Roman"/>
                <w:sz w:val="24"/>
                <w:szCs w:val="24"/>
              </w:rPr>
              <w:t>иректора по ВР</w:t>
            </w:r>
          </w:p>
          <w:p w:rsidR="005035B4" w:rsidRPr="00243922" w:rsidRDefault="005035B4" w:rsidP="002439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Гиззатова</w:t>
            </w:r>
            <w:proofErr w:type="spellEnd"/>
            <w:r w:rsidRPr="002439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Милауша</w:t>
            </w:r>
            <w:proofErr w:type="spellEnd"/>
            <w:r w:rsidRPr="0024392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Гильмутдиновна</w:t>
            </w:r>
            <w:proofErr w:type="spellEnd"/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5035B4" w:rsidRPr="00243922" w:rsidRDefault="005035B4" w:rsidP="002439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педагог - организатор</w:t>
            </w:r>
          </w:p>
        </w:tc>
      </w:tr>
      <w:tr w:rsidR="005035B4" w:rsidRPr="00243922" w:rsidTr="008254BF">
        <w:tc>
          <w:tcPr>
            <w:tcW w:w="1276" w:type="dxa"/>
          </w:tcPr>
          <w:p w:rsidR="005035B4" w:rsidRPr="00243922" w:rsidRDefault="005F15EA" w:rsidP="0024392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12.30-13.00</w:t>
            </w:r>
          </w:p>
        </w:tc>
        <w:tc>
          <w:tcPr>
            <w:tcW w:w="5706" w:type="dxa"/>
          </w:tcPr>
          <w:p w:rsidR="005035B4" w:rsidRPr="00243922" w:rsidRDefault="005035B4" w:rsidP="0024392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Круглый стол</w:t>
            </w:r>
          </w:p>
        </w:tc>
        <w:tc>
          <w:tcPr>
            <w:tcW w:w="1524" w:type="dxa"/>
          </w:tcPr>
          <w:p w:rsidR="005035B4" w:rsidRPr="00243922" w:rsidRDefault="005035B4" w:rsidP="002439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Актовый зал</w:t>
            </w:r>
          </w:p>
        </w:tc>
        <w:tc>
          <w:tcPr>
            <w:tcW w:w="6396" w:type="dxa"/>
          </w:tcPr>
          <w:p w:rsidR="005035B4" w:rsidRPr="00243922" w:rsidRDefault="005035B4" w:rsidP="002439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Хасанова М.Г., директор школы</w:t>
            </w:r>
          </w:p>
          <w:p w:rsidR="005035B4" w:rsidRPr="00243922" w:rsidRDefault="005035B4" w:rsidP="002439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Идрисов И.Р., кандидат педагогических наук</w:t>
            </w:r>
          </w:p>
        </w:tc>
      </w:tr>
      <w:tr w:rsidR="005035B4" w:rsidRPr="00243922" w:rsidTr="008254BF">
        <w:tc>
          <w:tcPr>
            <w:tcW w:w="1276" w:type="dxa"/>
          </w:tcPr>
          <w:p w:rsidR="005035B4" w:rsidRPr="00243922" w:rsidRDefault="005F15EA" w:rsidP="002439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</w:rPr>
              <w:t>13.00</w:t>
            </w:r>
          </w:p>
        </w:tc>
        <w:tc>
          <w:tcPr>
            <w:tcW w:w="5706" w:type="dxa"/>
          </w:tcPr>
          <w:p w:rsidR="005035B4" w:rsidRPr="00243922" w:rsidRDefault="005035B4" w:rsidP="0024392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Обед</w:t>
            </w:r>
          </w:p>
        </w:tc>
        <w:tc>
          <w:tcPr>
            <w:tcW w:w="1524" w:type="dxa"/>
          </w:tcPr>
          <w:p w:rsidR="005035B4" w:rsidRPr="00243922" w:rsidRDefault="005035B4" w:rsidP="0024392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4392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Столовая</w:t>
            </w:r>
          </w:p>
        </w:tc>
        <w:tc>
          <w:tcPr>
            <w:tcW w:w="6396" w:type="dxa"/>
          </w:tcPr>
          <w:p w:rsidR="005035B4" w:rsidRPr="00243922" w:rsidRDefault="005035B4" w:rsidP="0024392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353422" w:rsidRPr="00243922" w:rsidRDefault="00353422" w:rsidP="00243922">
      <w:pPr>
        <w:ind w:firstLine="708"/>
        <w:rPr>
          <w:rFonts w:ascii="Times New Roman" w:hAnsi="Times New Roman" w:cs="Times New Roman"/>
          <w:sz w:val="24"/>
          <w:szCs w:val="24"/>
        </w:rPr>
      </w:pPr>
    </w:p>
    <w:sectPr w:rsidR="00353422" w:rsidRPr="00243922" w:rsidSect="005035B4">
      <w:type w:val="continuous"/>
      <w:pgSz w:w="16838" w:h="11906" w:orient="landscape"/>
      <w:pgMar w:top="567" w:right="567" w:bottom="567" w:left="567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5628C" w:rsidRDefault="0005628C" w:rsidP="004E362E">
      <w:pPr>
        <w:spacing w:after="0" w:line="240" w:lineRule="auto"/>
      </w:pPr>
      <w:r>
        <w:separator/>
      </w:r>
    </w:p>
  </w:endnote>
  <w:endnote w:type="continuationSeparator" w:id="0">
    <w:p w:rsidR="0005628C" w:rsidRDefault="0005628C" w:rsidP="004E36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5628C" w:rsidRDefault="0005628C" w:rsidP="004E362E">
      <w:pPr>
        <w:spacing w:after="0" w:line="240" w:lineRule="auto"/>
      </w:pPr>
      <w:r>
        <w:separator/>
      </w:r>
    </w:p>
  </w:footnote>
  <w:footnote w:type="continuationSeparator" w:id="0">
    <w:p w:rsidR="0005628C" w:rsidRDefault="0005628C" w:rsidP="004E362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E362E"/>
    <w:rsid w:val="0005628C"/>
    <w:rsid w:val="00084F9F"/>
    <w:rsid w:val="001420DC"/>
    <w:rsid w:val="001D44BB"/>
    <w:rsid w:val="00243922"/>
    <w:rsid w:val="00353422"/>
    <w:rsid w:val="00381331"/>
    <w:rsid w:val="00421B7E"/>
    <w:rsid w:val="00427454"/>
    <w:rsid w:val="00430334"/>
    <w:rsid w:val="004775C0"/>
    <w:rsid w:val="004E362E"/>
    <w:rsid w:val="005035B4"/>
    <w:rsid w:val="0052214A"/>
    <w:rsid w:val="005F15EA"/>
    <w:rsid w:val="006762AD"/>
    <w:rsid w:val="006D37DB"/>
    <w:rsid w:val="006E015D"/>
    <w:rsid w:val="00700A8F"/>
    <w:rsid w:val="00717BFF"/>
    <w:rsid w:val="0072683D"/>
    <w:rsid w:val="007B2273"/>
    <w:rsid w:val="007D7D36"/>
    <w:rsid w:val="008254BF"/>
    <w:rsid w:val="008833C6"/>
    <w:rsid w:val="008A1C5E"/>
    <w:rsid w:val="009442E8"/>
    <w:rsid w:val="009E539C"/>
    <w:rsid w:val="00A47749"/>
    <w:rsid w:val="00B13215"/>
    <w:rsid w:val="00B43D6F"/>
    <w:rsid w:val="00C01EAB"/>
    <w:rsid w:val="00C65E9C"/>
    <w:rsid w:val="00CE648D"/>
    <w:rsid w:val="00D61A1B"/>
    <w:rsid w:val="00E02C87"/>
    <w:rsid w:val="00E61868"/>
    <w:rsid w:val="00FD45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1B7E"/>
  </w:style>
  <w:style w:type="paragraph" w:styleId="1">
    <w:name w:val="heading 1"/>
    <w:basedOn w:val="a"/>
    <w:next w:val="a"/>
    <w:link w:val="10"/>
    <w:uiPriority w:val="9"/>
    <w:qFormat/>
    <w:rsid w:val="00421B7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21B7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3">
    <w:name w:val="Hyperlink"/>
    <w:basedOn w:val="a0"/>
    <w:uiPriority w:val="99"/>
    <w:unhideWhenUsed/>
    <w:rsid w:val="004E362E"/>
    <w:rPr>
      <w:color w:val="0000FF" w:themeColor="hyperlink"/>
      <w:u w:val="single"/>
    </w:rPr>
  </w:style>
  <w:style w:type="paragraph" w:styleId="a4">
    <w:name w:val="header"/>
    <w:basedOn w:val="a"/>
    <w:link w:val="a5"/>
    <w:uiPriority w:val="99"/>
    <w:semiHidden/>
    <w:unhideWhenUsed/>
    <w:rsid w:val="004E362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4E362E"/>
  </w:style>
  <w:style w:type="paragraph" w:styleId="a6">
    <w:name w:val="footer"/>
    <w:basedOn w:val="a"/>
    <w:link w:val="a7"/>
    <w:uiPriority w:val="99"/>
    <w:semiHidden/>
    <w:unhideWhenUsed/>
    <w:rsid w:val="004E362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4E362E"/>
  </w:style>
  <w:style w:type="table" w:styleId="a8">
    <w:name w:val="Table Grid"/>
    <w:basedOn w:val="a1"/>
    <w:uiPriority w:val="59"/>
    <w:rsid w:val="00700A8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semiHidden/>
    <w:unhideWhenUsed/>
    <w:rsid w:val="002439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24392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yperlink" Target="mailto:shali33@bk.ru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E9BE60-C9F3-4C94-A8CB-F2353A8ACD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536</TotalTime>
  <Pages>1</Pages>
  <Words>804</Words>
  <Characters>4583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рафис</dc:creator>
  <cp:lastModifiedBy>рафис</cp:lastModifiedBy>
  <cp:revision>14</cp:revision>
  <cp:lastPrinted>2014-10-15T13:15:00Z</cp:lastPrinted>
  <dcterms:created xsi:type="dcterms:W3CDTF">2014-10-14T17:02:00Z</dcterms:created>
  <dcterms:modified xsi:type="dcterms:W3CDTF">2014-10-15T16:46:00Z</dcterms:modified>
</cp:coreProperties>
</file>